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9C" w:rsidRDefault="002B359C"/>
    <w:p w:rsidR="00AD1A6E" w:rsidRPr="0007735A" w:rsidRDefault="00AD1A6E" w:rsidP="00AD1A6E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D1A6E" w:rsidRPr="00887526">
        <w:tc>
          <w:tcPr>
            <w:tcW w:w="4785" w:type="dxa"/>
          </w:tcPr>
          <w:p w:rsidR="00AD1A6E" w:rsidRPr="00887526" w:rsidRDefault="00AD1A6E" w:rsidP="00AD1A6E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254349" w:rsidRDefault="00254349" w:rsidP="00AD1A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Начальнику отдела образования, спорта и туризма Гомельского горисполкома</w:t>
            </w:r>
          </w:p>
          <w:p w:rsidR="00AD1A6E" w:rsidRPr="00887526" w:rsidRDefault="00AD1A6E" w:rsidP="00AD1A6E">
            <w:pPr>
              <w:rPr>
                <w:sz w:val="30"/>
                <w:szCs w:val="30"/>
              </w:rPr>
            </w:pPr>
            <w:r w:rsidRPr="00887526">
              <w:rPr>
                <w:sz w:val="30"/>
                <w:szCs w:val="30"/>
              </w:rPr>
              <w:t xml:space="preserve"> </w:t>
            </w:r>
            <w:r w:rsidR="00254349">
              <w:rPr>
                <w:sz w:val="30"/>
                <w:szCs w:val="30"/>
              </w:rPr>
              <w:t>Мельниковой А.В.</w:t>
            </w:r>
          </w:p>
          <w:p w:rsidR="00AD1A6E" w:rsidRPr="00887526" w:rsidRDefault="00AD1A6E" w:rsidP="00AD1A6E">
            <w:pPr>
              <w:rPr>
                <w:sz w:val="30"/>
                <w:szCs w:val="30"/>
              </w:rPr>
            </w:pPr>
          </w:p>
          <w:p w:rsidR="00AD1A6E" w:rsidRPr="00887526" w:rsidRDefault="00AD1A6E" w:rsidP="00AD1A6E">
            <w:pPr>
              <w:rPr>
                <w:sz w:val="30"/>
                <w:szCs w:val="30"/>
              </w:rPr>
            </w:pPr>
            <w:r w:rsidRPr="00887526">
              <w:rPr>
                <w:sz w:val="30"/>
                <w:szCs w:val="30"/>
              </w:rPr>
              <w:t xml:space="preserve">Иванова И.И., проживающего по адресу: г. </w:t>
            </w:r>
            <w:r w:rsidR="00254349">
              <w:rPr>
                <w:sz w:val="30"/>
                <w:szCs w:val="30"/>
              </w:rPr>
              <w:t>Гомель, ул. Кирова, 5-10, д.т. 22</w:t>
            </w:r>
            <w:r w:rsidRPr="00887526">
              <w:rPr>
                <w:sz w:val="30"/>
                <w:szCs w:val="30"/>
              </w:rPr>
              <w:t>-22-22</w:t>
            </w:r>
          </w:p>
          <w:p w:rsidR="00AD1A6E" w:rsidRPr="00887526" w:rsidRDefault="00AD1A6E" w:rsidP="00AD1A6E">
            <w:pPr>
              <w:rPr>
                <w:sz w:val="30"/>
                <w:szCs w:val="30"/>
              </w:rPr>
            </w:pPr>
            <w:r w:rsidRPr="00887526">
              <w:rPr>
                <w:sz w:val="30"/>
                <w:szCs w:val="30"/>
              </w:rPr>
              <w:t>м.т. 8-029-222-22-22</w:t>
            </w:r>
          </w:p>
        </w:tc>
      </w:tr>
    </w:tbl>
    <w:p w:rsidR="00AD1A6E" w:rsidRPr="0007735A" w:rsidRDefault="00AD1A6E" w:rsidP="00AD1A6E">
      <w:pPr>
        <w:rPr>
          <w:sz w:val="30"/>
          <w:szCs w:val="30"/>
        </w:rPr>
      </w:pPr>
    </w:p>
    <w:p w:rsidR="00AD1A6E" w:rsidRPr="0007735A" w:rsidRDefault="00AD1A6E" w:rsidP="00AD1A6E">
      <w:pPr>
        <w:rPr>
          <w:sz w:val="30"/>
          <w:szCs w:val="30"/>
        </w:rPr>
      </w:pPr>
      <w:r w:rsidRPr="0007735A">
        <w:rPr>
          <w:sz w:val="30"/>
          <w:szCs w:val="30"/>
        </w:rPr>
        <w:t>Заявление</w:t>
      </w:r>
    </w:p>
    <w:p w:rsidR="00AD1A6E" w:rsidRPr="0007735A" w:rsidRDefault="00AD1A6E" w:rsidP="00AD1A6E">
      <w:pPr>
        <w:rPr>
          <w:sz w:val="30"/>
          <w:szCs w:val="30"/>
        </w:rPr>
      </w:pPr>
      <w:r w:rsidRPr="0007735A">
        <w:rPr>
          <w:sz w:val="30"/>
          <w:szCs w:val="30"/>
        </w:rPr>
        <w:t>12.05.20</w:t>
      </w:r>
      <w:r w:rsidR="003E641D">
        <w:rPr>
          <w:sz w:val="30"/>
          <w:szCs w:val="30"/>
        </w:rPr>
        <w:t>14</w:t>
      </w:r>
    </w:p>
    <w:p w:rsidR="00AD1A6E" w:rsidRPr="0007735A" w:rsidRDefault="00AD1A6E" w:rsidP="00AD1A6E">
      <w:pPr>
        <w:jc w:val="both"/>
        <w:rPr>
          <w:sz w:val="30"/>
          <w:szCs w:val="30"/>
        </w:rPr>
      </w:pPr>
    </w:p>
    <w:p w:rsidR="00AD1A6E" w:rsidRPr="00FA2852" w:rsidRDefault="00AD1A6E" w:rsidP="00AD1A6E">
      <w:pPr>
        <w:rPr>
          <w:sz w:val="30"/>
          <w:szCs w:val="30"/>
        </w:rPr>
      </w:pPr>
      <w:r w:rsidRPr="0007735A">
        <w:rPr>
          <w:sz w:val="30"/>
          <w:szCs w:val="30"/>
        </w:rPr>
        <w:tab/>
        <w:t xml:space="preserve">Прошу </w:t>
      </w:r>
      <w:r>
        <w:rPr>
          <w:sz w:val="30"/>
          <w:szCs w:val="30"/>
        </w:rPr>
        <w:t>выдать мне справку о заработной плате за период работы с 0</w:t>
      </w:r>
      <w:r w:rsidR="003E641D">
        <w:rPr>
          <w:sz w:val="30"/>
          <w:szCs w:val="30"/>
        </w:rPr>
        <w:t>1.01.2010</w:t>
      </w:r>
      <w:r>
        <w:rPr>
          <w:sz w:val="30"/>
          <w:szCs w:val="30"/>
        </w:rPr>
        <w:t xml:space="preserve"> по 31.12.20</w:t>
      </w:r>
      <w:r w:rsidR="003E641D">
        <w:rPr>
          <w:sz w:val="30"/>
          <w:szCs w:val="30"/>
        </w:rPr>
        <w:t>1</w:t>
      </w:r>
      <w:r>
        <w:rPr>
          <w:sz w:val="30"/>
          <w:szCs w:val="30"/>
        </w:rPr>
        <w:t xml:space="preserve">2 в </w:t>
      </w:r>
      <w:r w:rsidR="00254349">
        <w:rPr>
          <w:sz w:val="30"/>
          <w:szCs w:val="30"/>
        </w:rPr>
        <w:t>отделе образования, спорта и туризма Гомельского горисполкома</w:t>
      </w:r>
      <w:bookmarkStart w:id="0" w:name="_GoBack"/>
      <w:bookmarkEnd w:id="0"/>
      <w:r>
        <w:rPr>
          <w:sz w:val="30"/>
          <w:szCs w:val="30"/>
        </w:rPr>
        <w:t>.</w:t>
      </w:r>
    </w:p>
    <w:p w:rsidR="00AD1A6E" w:rsidRPr="00FA2852" w:rsidRDefault="00AD1A6E" w:rsidP="00AD1A6E">
      <w:pPr>
        <w:rPr>
          <w:sz w:val="30"/>
          <w:szCs w:val="30"/>
        </w:rPr>
      </w:pPr>
    </w:p>
    <w:p w:rsidR="00AD1A6E" w:rsidRPr="00FA2852" w:rsidRDefault="00AD1A6E" w:rsidP="00AD1A6E">
      <w:pPr>
        <w:rPr>
          <w:sz w:val="30"/>
          <w:szCs w:val="30"/>
        </w:rPr>
      </w:pPr>
    </w:p>
    <w:p w:rsidR="00AD1A6E" w:rsidRPr="0007735A" w:rsidRDefault="00AD1A6E" w:rsidP="00AD1A6E">
      <w:pPr>
        <w:ind w:left="708" w:firstLine="708"/>
        <w:rPr>
          <w:sz w:val="30"/>
          <w:szCs w:val="30"/>
        </w:rPr>
      </w:pPr>
      <w:r w:rsidRPr="00FA2852">
        <w:rPr>
          <w:i/>
          <w:sz w:val="30"/>
          <w:szCs w:val="30"/>
        </w:rPr>
        <w:t>Подпись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AD1A6E" w:rsidRDefault="00AD1A6E"/>
    <w:sectPr w:rsidR="00AD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9C"/>
    <w:rsid w:val="00072D0F"/>
    <w:rsid w:val="000A475E"/>
    <w:rsid w:val="000A52F3"/>
    <w:rsid w:val="000E73AF"/>
    <w:rsid w:val="000F28CC"/>
    <w:rsid w:val="0010382D"/>
    <w:rsid w:val="00107142"/>
    <w:rsid w:val="00113058"/>
    <w:rsid w:val="00126BF9"/>
    <w:rsid w:val="00133D95"/>
    <w:rsid w:val="00135353"/>
    <w:rsid w:val="00140CA4"/>
    <w:rsid w:val="00156FE9"/>
    <w:rsid w:val="001A04AD"/>
    <w:rsid w:val="001A60E3"/>
    <w:rsid w:val="001B37E3"/>
    <w:rsid w:val="001C6D54"/>
    <w:rsid w:val="001D7315"/>
    <w:rsid w:val="001E4810"/>
    <w:rsid w:val="001E7BF3"/>
    <w:rsid w:val="001F2100"/>
    <w:rsid w:val="001F53C1"/>
    <w:rsid w:val="00201645"/>
    <w:rsid w:val="002064A3"/>
    <w:rsid w:val="00236D3D"/>
    <w:rsid w:val="00245E04"/>
    <w:rsid w:val="00247142"/>
    <w:rsid w:val="00247B6C"/>
    <w:rsid w:val="00254349"/>
    <w:rsid w:val="00260067"/>
    <w:rsid w:val="00262143"/>
    <w:rsid w:val="00266D82"/>
    <w:rsid w:val="00275B73"/>
    <w:rsid w:val="0029673A"/>
    <w:rsid w:val="002B0964"/>
    <w:rsid w:val="002B359C"/>
    <w:rsid w:val="002D31BE"/>
    <w:rsid w:val="002E21F0"/>
    <w:rsid w:val="002F1C11"/>
    <w:rsid w:val="002F2F40"/>
    <w:rsid w:val="00302EFA"/>
    <w:rsid w:val="00303A3B"/>
    <w:rsid w:val="00333DDF"/>
    <w:rsid w:val="00347096"/>
    <w:rsid w:val="0034772A"/>
    <w:rsid w:val="00351490"/>
    <w:rsid w:val="00373601"/>
    <w:rsid w:val="00381CFA"/>
    <w:rsid w:val="00383B9D"/>
    <w:rsid w:val="00394F00"/>
    <w:rsid w:val="003B319C"/>
    <w:rsid w:val="003E641D"/>
    <w:rsid w:val="00445225"/>
    <w:rsid w:val="0044580C"/>
    <w:rsid w:val="0047320A"/>
    <w:rsid w:val="00476ABE"/>
    <w:rsid w:val="004800FB"/>
    <w:rsid w:val="00485374"/>
    <w:rsid w:val="00486F16"/>
    <w:rsid w:val="004A5F5C"/>
    <w:rsid w:val="004C1583"/>
    <w:rsid w:val="004E63DF"/>
    <w:rsid w:val="005056C3"/>
    <w:rsid w:val="00505ADF"/>
    <w:rsid w:val="00512948"/>
    <w:rsid w:val="00517A11"/>
    <w:rsid w:val="0052592E"/>
    <w:rsid w:val="00535B4A"/>
    <w:rsid w:val="005934B2"/>
    <w:rsid w:val="005A0252"/>
    <w:rsid w:val="005C7D92"/>
    <w:rsid w:val="005D0350"/>
    <w:rsid w:val="005D297D"/>
    <w:rsid w:val="005F48F7"/>
    <w:rsid w:val="00655956"/>
    <w:rsid w:val="00671714"/>
    <w:rsid w:val="00676204"/>
    <w:rsid w:val="0069427E"/>
    <w:rsid w:val="006B09EF"/>
    <w:rsid w:val="006C40CF"/>
    <w:rsid w:val="006C7E9A"/>
    <w:rsid w:val="00702037"/>
    <w:rsid w:val="0071207C"/>
    <w:rsid w:val="0071547F"/>
    <w:rsid w:val="007752E0"/>
    <w:rsid w:val="00776332"/>
    <w:rsid w:val="007963F3"/>
    <w:rsid w:val="007D399D"/>
    <w:rsid w:val="007D3FC2"/>
    <w:rsid w:val="00803132"/>
    <w:rsid w:val="00805468"/>
    <w:rsid w:val="008315DD"/>
    <w:rsid w:val="00836218"/>
    <w:rsid w:val="00843375"/>
    <w:rsid w:val="00845B97"/>
    <w:rsid w:val="00853D88"/>
    <w:rsid w:val="008754EF"/>
    <w:rsid w:val="008A399D"/>
    <w:rsid w:val="008B405E"/>
    <w:rsid w:val="008C2277"/>
    <w:rsid w:val="008D04F7"/>
    <w:rsid w:val="00907AC7"/>
    <w:rsid w:val="00923529"/>
    <w:rsid w:val="00963CDF"/>
    <w:rsid w:val="0098597C"/>
    <w:rsid w:val="00992129"/>
    <w:rsid w:val="009A395E"/>
    <w:rsid w:val="009A5B57"/>
    <w:rsid w:val="009C3E7C"/>
    <w:rsid w:val="009F38F6"/>
    <w:rsid w:val="00A07700"/>
    <w:rsid w:val="00A13281"/>
    <w:rsid w:val="00A21BD6"/>
    <w:rsid w:val="00A23973"/>
    <w:rsid w:val="00A24FBA"/>
    <w:rsid w:val="00A2556E"/>
    <w:rsid w:val="00A33A42"/>
    <w:rsid w:val="00A629F6"/>
    <w:rsid w:val="00A94602"/>
    <w:rsid w:val="00A96714"/>
    <w:rsid w:val="00AA013F"/>
    <w:rsid w:val="00AB037F"/>
    <w:rsid w:val="00AB3175"/>
    <w:rsid w:val="00AC2046"/>
    <w:rsid w:val="00AD1A6E"/>
    <w:rsid w:val="00AE6EEB"/>
    <w:rsid w:val="00B02A3A"/>
    <w:rsid w:val="00B23408"/>
    <w:rsid w:val="00B5573D"/>
    <w:rsid w:val="00B66D26"/>
    <w:rsid w:val="00B829AF"/>
    <w:rsid w:val="00B85824"/>
    <w:rsid w:val="00B9766E"/>
    <w:rsid w:val="00B97C21"/>
    <w:rsid w:val="00BE5C1C"/>
    <w:rsid w:val="00BE74F8"/>
    <w:rsid w:val="00C45EA5"/>
    <w:rsid w:val="00C46F37"/>
    <w:rsid w:val="00C555DA"/>
    <w:rsid w:val="00C95983"/>
    <w:rsid w:val="00CB4D20"/>
    <w:rsid w:val="00CC09C3"/>
    <w:rsid w:val="00CC7BA6"/>
    <w:rsid w:val="00CF5E7F"/>
    <w:rsid w:val="00D40BDB"/>
    <w:rsid w:val="00D41257"/>
    <w:rsid w:val="00D54526"/>
    <w:rsid w:val="00D700A0"/>
    <w:rsid w:val="00D73015"/>
    <w:rsid w:val="00DA3D49"/>
    <w:rsid w:val="00DC221C"/>
    <w:rsid w:val="00E25FDA"/>
    <w:rsid w:val="00E45111"/>
    <w:rsid w:val="00E532A0"/>
    <w:rsid w:val="00E540DD"/>
    <w:rsid w:val="00E64F6E"/>
    <w:rsid w:val="00E962CE"/>
    <w:rsid w:val="00EA2341"/>
    <w:rsid w:val="00EC6D6F"/>
    <w:rsid w:val="00ED0866"/>
    <w:rsid w:val="00EE5F10"/>
    <w:rsid w:val="00EE60BB"/>
    <w:rsid w:val="00F05CDC"/>
    <w:rsid w:val="00F07ADF"/>
    <w:rsid w:val="00F14673"/>
    <w:rsid w:val="00F15925"/>
    <w:rsid w:val="00F26CF3"/>
    <w:rsid w:val="00F562EE"/>
    <w:rsid w:val="00F60953"/>
    <w:rsid w:val="00FA14B0"/>
    <w:rsid w:val="00FB25A9"/>
    <w:rsid w:val="00FC05DA"/>
    <w:rsid w:val="00FD05A1"/>
    <w:rsid w:val="00FD06BB"/>
    <w:rsid w:val="00FD1126"/>
    <w:rsid w:val="00FE1EAA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4C3C4"/>
  <w15:docId w15:val="{1FD80596-E9CB-4477-8D23-B0D34D6B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Улучшение жилищных условий</vt:lpstr>
    </vt:vector>
  </TitlesOfParts>
  <Company>SOFTxp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Улучшение жилищных условий</dc:title>
  <dc:creator>Администратор</dc:creator>
  <cp:lastModifiedBy>Елена Резник</cp:lastModifiedBy>
  <cp:revision>2</cp:revision>
  <dcterms:created xsi:type="dcterms:W3CDTF">2017-04-22T15:27:00Z</dcterms:created>
  <dcterms:modified xsi:type="dcterms:W3CDTF">2017-04-22T15:27:00Z</dcterms:modified>
</cp:coreProperties>
</file>