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4A9C" w14:textId="681F7D3F" w:rsidR="00D25170" w:rsidRPr="00322184" w:rsidRDefault="00322184" w:rsidP="0032218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2184">
        <w:rPr>
          <w:rFonts w:ascii="Times New Roman" w:hAnsi="Times New Roman" w:cs="Times New Roman"/>
          <w:sz w:val="30"/>
          <w:szCs w:val="30"/>
        </w:rPr>
        <w:t>МЕРОПРИЯТИЯ</w:t>
      </w:r>
    </w:p>
    <w:p w14:paraId="28568D9E" w14:textId="683A2F88" w:rsidR="00D25170" w:rsidRPr="00322184" w:rsidRDefault="00322184" w:rsidP="0032218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2184">
        <w:rPr>
          <w:rFonts w:ascii="Times New Roman" w:hAnsi="Times New Roman" w:cs="Times New Roman"/>
          <w:sz w:val="30"/>
          <w:szCs w:val="30"/>
        </w:rPr>
        <w:t xml:space="preserve">учреждений культуры г. Гомеля в рамках </w:t>
      </w:r>
      <w:r w:rsidR="00D25170" w:rsidRPr="00322184">
        <w:rPr>
          <w:rFonts w:ascii="Times New Roman" w:hAnsi="Times New Roman" w:cs="Times New Roman"/>
          <w:sz w:val="30"/>
          <w:szCs w:val="30"/>
        </w:rPr>
        <w:t xml:space="preserve">межведомственной программы занятости учащихся учреждений образования города </w:t>
      </w:r>
      <w:r w:rsidRPr="00322184">
        <w:rPr>
          <w:rFonts w:ascii="Times New Roman" w:hAnsi="Times New Roman" w:cs="Times New Roman"/>
          <w:sz w:val="30"/>
          <w:szCs w:val="30"/>
        </w:rPr>
        <w:t>Гомеля «ГОМЕЛЬСКОЕ ЛЕТО – 2025»</w:t>
      </w:r>
    </w:p>
    <w:p w14:paraId="1B3E7270" w14:textId="77777777" w:rsidR="00322184" w:rsidRPr="00405A91" w:rsidRDefault="00322184" w:rsidP="003221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9"/>
        <w:gridCol w:w="3677"/>
        <w:gridCol w:w="2407"/>
        <w:gridCol w:w="2682"/>
      </w:tblGrid>
      <w:tr w:rsidR="009F3C9B" w:rsidRPr="00322184" w14:paraId="6E6B9AE6" w14:textId="77777777" w:rsidTr="008937A4">
        <w:trPr>
          <w:cantSplit/>
        </w:trPr>
        <w:tc>
          <w:tcPr>
            <w:tcW w:w="579" w:type="dxa"/>
          </w:tcPr>
          <w:p w14:paraId="7550FDA6" w14:textId="3379B89F" w:rsidR="00380D77" w:rsidRPr="00322184" w:rsidRDefault="00380D77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№ п/п</w:t>
            </w:r>
          </w:p>
        </w:tc>
        <w:tc>
          <w:tcPr>
            <w:tcW w:w="3677" w:type="dxa"/>
          </w:tcPr>
          <w:p w14:paraId="15396D05" w14:textId="5B103F8A" w:rsidR="00380D77" w:rsidRPr="00322184" w:rsidRDefault="00380D77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Наименование мероприятия</w:t>
            </w:r>
          </w:p>
        </w:tc>
        <w:tc>
          <w:tcPr>
            <w:tcW w:w="2407" w:type="dxa"/>
          </w:tcPr>
          <w:p w14:paraId="57180D91" w14:textId="456FE88A" w:rsidR="00380D77" w:rsidRPr="00322184" w:rsidRDefault="00380D77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Дата проведения</w:t>
            </w:r>
          </w:p>
        </w:tc>
        <w:tc>
          <w:tcPr>
            <w:tcW w:w="2682" w:type="dxa"/>
          </w:tcPr>
          <w:p w14:paraId="50CD48B8" w14:textId="7138CBEC" w:rsidR="00380D77" w:rsidRPr="00322184" w:rsidRDefault="00380D77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Целевая аудитория</w:t>
            </w:r>
          </w:p>
        </w:tc>
      </w:tr>
      <w:tr w:rsidR="009F3C9B" w:rsidRPr="00322184" w14:paraId="3F0CCB53" w14:textId="77777777" w:rsidTr="00D25170">
        <w:trPr>
          <w:cantSplit/>
        </w:trPr>
        <w:tc>
          <w:tcPr>
            <w:tcW w:w="9345" w:type="dxa"/>
            <w:gridSpan w:val="4"/>
          </w:tcPr>
          <w:p w14:paraId="785063AD" w14:textId="448570A9" w:rsidR="00380D77" w:rsidRPr="00322184" w:rsidRDefault="00380D77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ГУ «Сеть публичных библиотек города Гомеля»</w:t>
            </w:r>
          </w:p>
        </w:tc>
      </w:tr>
      <w:tr w:rsidR="009F3C9B" w:rsidRPr="00322184" w14:paraId="78C75815" w14:textId="77777777" w:rsidTr="004207DD">
        <w:trPr>
          <w:cantSplit/>
        </w:trPr>
        <w:tc>
          <w:tcPr>
            <w:tcW w:w="9345" w:type="dxa"/>
            <w:gridSpan w:val="4"/>
          </w:tcPr>
          <w:p w14:paraId="5C6DBBB8" w14:textId="139FACCF" w:rsidR="004207DD" w:rsidRPr="00322184" w:rsidRDefault="004207DD" w:rsidP="00322184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Цикл мероприятий и выставок ко Дню защиты детей /1 июня/</w:t>
            </w:r>
          </w:p>
        </w:tc>
      </w:tr>
      <w:tr w:rsidR="009F3C9B" w:rsidRPr="00322184" w14:paraId="18C13791" w14:textId="77777777" w:rsidTr="008937A4">
        <w:trPr>
          <w:cantSplit/>
        </w:trPr>
        <w:tc>
          <w:tcPr>
            <w:tcW w:w="579" w:type="dxa"/>
          </w:tcPr>
          <w:p w14:paraId="5C7DDE0C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3BC666C" w14:textId="111F8D2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«Планета детства под созвездием Добра» – интерактивная площадка в рамках летней площадки «Книжный дворик»</w:t>
            </w:r>
          </w:p>
        </w:tc>
        <w:tc>
          <w:tcPr>
            <w:tcW w:w="2407" w:type="dxa"/>
          </w:tcPr>
          <w:p w14:paraId="05B3B723" w14:textId="77777777" w:rsidR="00322184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0A276B31" w14:textId="37990DD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32B64128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</w:t>
            </w:r>
          </w:p>
          <w:p w14:paraId="4DB224EF" w14:textId="6C19D58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 w:val="restart"/>
          </w:tcPr>
          <w:p w14:paraId="463FCDA6" w14:textId="29C634E9" w:rsidR="004207DD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школьного возраста</w:t>
            </w:r>
            <w:r w:rsidR="00322184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воспитанники пришкольных оздоровительных лагерей</w:t>
            </w:r>
          </w:p>
        </w:tc>
      </w:tr>
      <w:tr w:rsidR="009F3C9B" w:rsidRPr="00322184" w14:paraId="0B8EF1C0" w14:textId="77777777" w:rsidTr="008937A4">
        <w:trPr>
          <w:cantSplit/>
        </w:trPr>
        <w:tc>
          <w:tcPr>
            <w:tcW w:w="579" w:type="dxa"/>
          </w:tcPr>
          <w:p w14:paraId="017EE5BE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C405FF8" w14:textId="545ADE4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«Краски счастливого детства» – развлекательная программа</w:t>
            </w:r>
          </w:p>
        </w:tc>
        <w:tc>
          <w:tcPr>
            <w:tcW w:w="2407" w:type="dxa"/>
          </w:tcPr>
          <w:p w14:paraId="2C503658" w14:textId="77777777" w:rsidR="00322184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790CFB79" w14:textId="34BF5C9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3F53F6B4" w14:textId="77777777" w:rsid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ЦГБ</w:t>
            </w:r>
          </w:p>
          <w:p w14:paraId="3EC3AEBA" w14:textId="238DAD9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им.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А.И.Герцена</w:t>
            </w:r>
            <w:proofErr w:type="spellEnd"/>
          </w:p>
          <w:p w14:paraId="4CAEA4E8" w14:textId="33E6BE7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Советская, 26</w:t>
            </w:r>
          </w:p>
        </w:tc>
        <w:tc>
          <w:tcPr>
            <w:tcW w:w="2682" w:type="dxa"/>
            <w:vMerge/>
          </w:tcPr>
          <w:p w14:paraId="62F92861" w14:textId="60F697B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2C113C2" w14:textId="77777777" w:rsidTr="008937A4">
        <w:trPr>
          <w:cantSplit/>
        </w:trPr>
        <w:tc>
          <w:tcPr>
            <w:tcW w:w="579" w:type="dxa"/>
          </w:tcPr>
          <w:p w14:paraId="0C738932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7630AF2" w14:textId="7981288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«По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тропиночке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идет золотое лето» – конкурсно-игровая программа</w:t>
            </w:r>
          </w:p>
        </w:tc>
        <w:tc>
          <w:tcPr>
            <w:tcW w:w="2407" w:type="dxa"/>
          </w:tcPr>
          <w:p w14:paraId="21CC72AB" w14:textId="63B6E09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66766F12" w14:textId="77777777" w:rsidR="004207DD" w:rsidRPr="00322184" w:rsidRDefault="004207DD" w:rsidP="0032218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12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DA7C034" w14:textId="471E0A1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87</w:t>
            </w:r>
          </w:p>
        </w:tc>
        <w:tc>
          <w:tcPr>
            <w:tcW w:w="2682" w:type="dxa"/>
            <w:vMerge/>
          </w:tcPr>
          <w:p w14:paraId="67856002" w14:textId="3142730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13EA491" w14:textId="77777777" w:rsidTr="008937A4">
        <w:trPr>
          <w:cantSplit/>
        </w:trPr>
        <w:tc>
          <w:tcPr>
            <w:tcW w:w="579" w:type="dxa"/>
          </w:tcPr>
          <w:p w14:paraId="772E8135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E1FC5D7" w14:textId="3084631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«Детям – радость, детям – солнце, детям – мир и красота!» – литературно-игровое ассорти</w:t>
            </w:r>
          </w:p>
        </w:tc>
        <w:tc>
          <w:tcPr>
            <w:tcW w:w="2407" w:type="dxa"/>
          </w:tcPr>
          <w:p w14:paraId="000AFFB4" w14:textId="21E1AC8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12.00</w:t>
            </w:r>
          </w:p>
          <w:p w14:paraId="73ACF01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16</w:t>
            </w:r>
          </w:p>
          <w:p w14:paraId="33F59F0D" w14:textId="4CFF337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70E3764F" w14:textId="7EB1DC4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68397A0" w14:textId="77777777" w:rsidTr="008937A4">
        <w:trPr>
          <w:cantSplit/>
        </w:trPr>
        <w:tc>
          <w:tcPr>
            <w:tcW w:w="579" w:type="dxa"/>
          </w:tcPr>
          <w:p w14:paraId="6CD0F09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6AC040A" w14:textId="43CB4BE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«Солнечные зайчики» – игровая программа</w:t>
            </w:r>
          </w:p>
        </w:tc>
        <w:tc>
          <w:tcPr>
            <w:tcW w:w="2407" w:type="dxa"/>
          </w:tcPr>
          <w:p w14:paraId="79A0C731" w14:textId="77777777" w:rsidR="005B2332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55A31F58" w14:textId="0D971F8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2</w:t>
            </w:r>
          </w:p>
          <w:p w14:paraId="3023CC46" w14:textId="6DF649A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68606EB2" w14:textId="7142CF0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65E9B82" w14:textId="77777777" w:rsidTr="008937A4">
        <w:trPr>
          <w:cantSplit/>
        </w:trPr>
        <w:tc>
          <w:tcPr>
            <w:tcW w:w="579" w:type="dxa"/>
          </w:tcPr>
          <w:p w14:paraId="45CD909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A2FB8C1" w14:textId="1C74B84E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«Детства яркая страна» – конкурсно-игровая программа</w:t>
            </w:r>
          </w:p>
        </w:tc>
        <w:tc>
          <w:tcPr>
            <w:tcW w:w="2407" w:type="dxa"/>
          </w:tcPr>
          <w:p w14:paraId="60164B20" w14:textId="1528135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7E82BAEB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6</w:t>
            </w:r>
          </w:p>
          <w:p w14:paraId="13CFB928" w14:textId="008BF27E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22FEDC85" w14:textId="745B748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39243CC" w14:textId="77777777" w:rsidTr="008937A4">
        <w:trPr>
          <w:cantSplit/>
        </w:trPr>
        <w:tc>
          <w:tcPr>
            <w:tcW w:w="579" w:type="dxa"/>
          </w:tcPr>
          <w:p w14:paraId="7F1A21D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8902D56" w14:textId="6DB41A9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«Ах, детство, детство, ты куда летишь?» – игровая программа</w:t>
            </w:r>
          </w:p>
        </w:tc>
        <w:tc>
          <w:tcPr>
            <w:tcW w:w="2407" w:type="dxa"/>
          </w:tcPr>
          <w:p w14:paraId="1EC5FCB1" w14:textId="1E80D7D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31974AAC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10</w:t>
            </w:r>
          </w:p>
          <w:p w14:paraId="3E2810FD" w14:textId="10969B0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22207E19" w14:textId="20D7672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429F017" w14:textId="77777777" w:rsidTr="008937A4">
        <w:trPr>
          <w:cantSplit/>
        </w:trPr>
        <w:tc>
          <w:tcPr>
            <w:tcW w:w="579" w:type="dxa"/>
          </w:tcPr>
          <w:p w14:paraId="4960A05C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AF4CDAE" w14:textId="28589BA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«Знай о правах и помни об обязанностях» – игра-викторина</w:t>
            </w:r>
          </w:p>
        </w:tc>
        <w:tc>
          <w:tcPr>
            <w:tcW w:w="2407" w:type="dxa"/>
          </w:tcPr>
          <w:p w14:paraId="732F5A4F" w14:textId="5A5E03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921C13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11</w:t>
            </w:r>
          </w:p>
          <w:p w14:paraId="3C834109" w14:textId="2A95A99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1262D249" w14:textId="2529850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E4B6929" w14:textId="77777777" w:rsidTr="008937A4">
        <w:trPr>
          <w:cantSplit/>
        </w:trPr>
        <w:tc>
          <w:tcPr>
            <w:tcW w:w="579" w:type="dxa"/>
          </w:tcPr>
          <w:p w14:paraId="270E7FDE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24C2935" w14:textId="1B03F84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«Сколько у солнышка ярких лучей, столько у нас весёлых затей» – игровая программа</w:t>
            </w:r>
          </w:p>
        </w:tc>
        <w:tc>
          <w:tcPr>
            <w:tcW w:w="2407" w:type="dxa"/>
          </w:tcPr>
          <w:p w14:paraId="354FC051" w14:textId="23A96DD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69973BB7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15</w:t>
            </w:r>
          </w:p>
          <w:p w14:paraId="6ED5D3FB" w14:textId="3099258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1C323C99" w14:textId="4BADD6E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9395E2C" w14:textId="77777777" w:rsidTr="008937A4">
        <w:trPr>
          <w:cantSplit/>
          <w:trHeight w:val="355"/>
        </w:trPr>
        <w:tc>
          <w:tcPr>
            <w:tcW w:w="579" w:type="dxa"/>
          </w:tcPr>
          <w:p w14:paraId="77B358C1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660D6AE" w14:textId="25B1E46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«На круглой планете счастливые дети!» – игровая программа</w:t>
            </w:r>
          </w:p>
        </w:tc>
        <w:tc>
          <w:tcPr>
            <w:tcW w:w="2407" w:type="dxa"/>
          </w:tcPr>
          <w:p w14:paraId="2107F8E1" w14:textId="65DA14B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11.30</w:t>
            </w:r>
          </w:p>
          <w:p w14:paraId="049973A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3</w:t>
            </w:r>
          </w:p>
          <w:p w14:paraId="3C18A0B6" w14:textId="698292F5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30</w:t>
            </w:r>
          </w:p>
        </w:tc>
        <w:tc>
          <w:tcPr>
            <w:tcW w:w="2682" w:type="dxa"/>
            <w:vMerge/>
          </w:tcPr>
          <w:p w14:paraId="17DA353F" w14:textId="4FC50C2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4BE03CA" w14:textId="77777777" w:rsidTr="008937A4">
        <w:trPr>
          <w:cantSplit/>
        </w:trPr>
        <w:tc>
          <w:tcPr>
            <w:tcW w:w="579" w:type="dxa"/>
          </w:tcPr>
          <w:p w14:paraId="77E08CB2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28B2075" w14:textId="558A4C3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«Дружат дети на планете» – литературно-развлекательное ассорти</w:t>
            </w:r>
          </w:p>
        </w:tc>
        <w:tc>
          <w:tcPr>
            <w:tcW w:w="2407" w:type="dxa"/>
          </w:tcPr>
          <w:p w14:paraId="59F1408D" w14:textId="7C4F103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4B7683D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5</w:t>
            </w:r>
          </w:p>
          <w:p w14:paraId="7E68E1AC" w14:textId="151076E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Чонгарской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Дивизии, 12а</w:t>
            </w:r>
          </w:p>
        </w:tc>
        <w:tc>
          <w:tcPr>
            <w:tcW w:w="2682" w:type="dxa"/>
            <w:vMerge/>
          </w:tcPr>
          <w:p w14:paraId="18A67408" w14:textId="294101F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4442769" w14:textId="77777777" w:rsidTr="004207DD">
        <w:trPr>
          <w:cantSplit/>
        </w:trPr>
        <w:tc>
          <w:tcPr>
            <w:tcW w:w="9345" w:type="dxa"/>
            <w:gridSpan w:val="4"/>
          </w:tcPr>
          <w:p w14:paraId="74336F5D" w14:textId="3339E7C0" w:rsidR="004207DD" w:rsidRPr="00322184" w:rsidRDefault="004207DD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lastRenderedPageBreak/>
              <w:t>«Солнце на книжной странице» – цикл мероприятий со школьными летними лагерями /июнь-август/</w:t>
            </w:r>
          </w:p>
        </w:tc>
      </w:tr>
      <w:tr w:rsidR="009F3C9B" w:rsidRPr="00322184" w14:paraId="5B32F64D" w14:textId="77777777" w:rsidTr="008937A4">
        <w:trPr>
          <w:cantSplit/>
        </w:trPr>
        <w:tc>
          <w:tcPr>
            <w:tcW w:w="579" w:type="dxa"/>
          </w:tcPr>
          <w:p w14:paraId="387E36E3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D0C812C" w14:textId="170127A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«За морями, за лесами ждут нас сказки с чудесами» – сказочное путешествие</w:t>
            </w:r>
          </w:p>
        </w:tc>
        <w:tc>
          <w:tcPr>
            <w:tcW w:w="2407" w:type="dxa"/>
          </w:tcPr>
          <w:p w14:paraId="01CB00CA" w14:textId="1D8E7B0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634437E6" w14:textId="77777777" w:rsidR="00FF2A85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43C4659A" w14:textId="1853D5F8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 w:val="restart"/>
          </w:tcPr>
          <w:p w14:paraId="607A9F02" w14:textId="74CD3185" w:rsidR="004207DD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и среднего школьного возраста</w:t>
            </w:r>
          </w:p>
        </w:tc>
      </w:tr>
      <w:tr w:rsidR="009F3C9B" w:rsidRPr="00322184" w14:paraId="70FF45AA" w14:textId="77777777" w:rsidTr="008937A4">
        <w:trPr>
          <w:cantSplit/>
        </w:trPr>
        <w:tc>
          <w:tcPr>
            <w:tcW w:w="579" w:type="dxa"/>
          </w:tcPr>
          <w:p w14:paraId="46426C95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D4C6133" w14:textId="21DD430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«Здравствуй, солнечное лето!» – познавательно-развлекательный час</w:t>
            </w:r>
          </w:p>
        </w:tc>
        <w:tc>
          <w:tcPr>
            <w:tcW w:w="2407" w:type="dxa"/>
          </w:tcPr>
          <w:p w14:paraId="60A9FDF6" w14:textId="6476E97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7480B9A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№10</w:t>
            </w:r>
          </w:p>
          <w:p w14:paraId="7639CFE5" w14:textId="096036F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22E9737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882D7EC" w14:textId="77777777" w:rsidTr="008937A4">
        <w:trPr>
          <w:cantSplit/>
        </w:trPr>
        <w:tc>
          <w:tcPr>
            <w:tcW w:w="579" w:type="dxa"/>
          </w:tcPr>
          <w:p w14:paraId="34C0A62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DB42C2B" w14:textId="4B291A76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«Сладости для нашей радости» – праздник сладкоежек ко Дню шоколада</w:t>
            </w:r>
          </w:p>
        </w:tc>
        <w:tc>
          <w:tcPr>
            <w:tcW w:w="2407" w:type="dxa"/>
          </w:tcPr>
          <w:p w14:paraId="41174A35" w14:textId="1E19CDA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2901D3F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</w:t>
            </w:r>
          </w:p>
          <w:p w14:paraId="640F5851" w14:textId="46FF85AF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3BBC0E71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64F41CA" w14:textId="77777777" w:rsidTr="008937A4">
        <w:trPr>
          <w:cantSplit/>
        </w:trPr>
        <w:tc>
          <w:tcPr>
            <w:tcW w:w="579" w:type="dxa"/>
          </w:tcPr>
          <w:p w14:paraId="60056FC8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B9E3E25" w14:textId="0AE7B7AE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«В гостях у сказки» – театрализованная развлекательная программа</w:t>
            </w:r>
          </w:p>
        </w:tc>
        <w:tc>
          <w:tcPr>
            <w:tcW w:w="2407" w:type="dxa"/>
          </w:tcPr>
          <w:p w14:paraId="6784EDC2" w14:textId="4E68042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10.30</w:t>
            </w:r>
          </w:p>
          <w:p w14:paraId="6C469863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17</w:t>
            </w:r>
          </w:p>
          <w:p w14:paraId="10C30043" w14:textId="0C89569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Незалежности, 2а</w:t>
            </w:r>
          </w:p>
        </w:tc>
        <w:tc>
          <w:tcPr>
            <w:tcW w:w="2682" w:type="dxa"/>
            <w:vMerge/>
          </w:tcPr>
          <w:p w14:paraId="23EDD69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ECF9DAC" w14:textId="77777777" w:rsidTr="008937A4">
        <w:trPr>
          <w:cantSplit/>
        </w:trPr>
        <w:tc>
          <w:tcPr>
            <w:tcW w:w="579" w:type="dxa"/>
          </w:tcPr>
          <w:p w14:paraId="25ADD4C8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8C8D41A" w14:textId="73BD978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«Вот оно какое,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книжкино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лето» – познавательно-развлекательная программа</w:t>
            </w:r>
          </w:p>
        </w:tc>
        <w:tc>
          <w:tcPr>
            <w:tcW w:w="2407" w:type="dxa"/>
          </w:tcPr>
          <w:p w14:paraId="739826FE" w14:textId="05AE9AA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1D8D420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ЦГБ им.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А.И.Герцена</w:t>
            </w:r>
            <w:proofErr w:type="spellEnd"/>
          </w:p>
          <w:p w14:paraId="6B7D9BF2" w14:textId="0E52FC49" w:rsidR="00FF2A85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. Советская, 26</w:t>
            </w:r>
          </w:p>
        </w:tc>
        <w:tc>
          <w:tcPr>
            <w:tcW w:w="2682" w:type="dxa"/>
            <w:vMerge/>
          </w:tcPr>
          <w:p w14:paraId="4CD47D1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22CB0D0" w14:textId="77777777" w:rsidTr="008937A4">
        <w:trPr>
          <w:cantSplit/>
        </w:trPr>
        <w:tc>
          <w:tcPr>
            <w:tcW w:w="579" w:type="dxa"/>
          </w:tcPr>
          <w:p w14:paraId="29455BAC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4DAA9A0" w14:textId="5DCE537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«Сказки со всего света» – литературное путешествие к Международному дню сказок</w:t>
            </w:r>
          </w:p>
        </w:tc>
        <w:tc>
          <w:tcPr>
            <w:tcW w:w="2407" w:type="dxa"/>
          </w:tcPr>
          <w:p w14:paraId="4966BEF2" w14:textId="6C6A0D68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6541590C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4</w:t>
            </w:r>
          </w:p>
          <w:p w14:paraId="33AA5EA7" w14:textId="7E30A416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29FE0C5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2D67AA2" w14:textId="77777777" w:rsidTr="008937A4">
        <w:trPr>
          <w:cantSplit/>
        </w:trPr>
        <w:tc>
          <w:tcPr>
            <w:tcW w:w="579" w:type="dxa"/>
          </w:tcPr>
          <w:p w14:paraId="24C7D6FE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18F8413" w14:textId="059F250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«Войди в природу заботливым другом» – экологический турнир ко Дню охраны окружающей среды</w:t>
            </w:r>
          </w:p>
        </w:tc>
        <w:tc>
          <w:tcPr>
            <w:tcW w:w="2407" w:type="dxa"/>
          </w:tcPr>
          <w:p w14:paraId="6525EF1B" w14:textId="53BBFDC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31ACD105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6</w:t>
            </w:r>
          </w:p>
          <w:p w14:paraId="19CA906A" w14:textId="7D7612B4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0B12FF3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84FC227" w14:textId="77777777" w:rsidTr="008937A4">
        <w:trPr>
          <w:cantSplit/>
        </w:trPr>
        <w:tc>
          <w:tcPr>
            <w:tcW w:w="579" w:type="dxa"/>
          </w:tcPr>
          <w:p w14:paraId="745DD24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E5A20E7" w14:textId="468A8B0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«Свет пушкинских сказок нас к себе зовёт» – литературная игра по сказкам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А.С.Пушкина</w:t>
            </w:r>
            <w:proofErr w:type="spellEnd"/>
          </w:p>
        </w:tc>
        <w:tc>
          <w:tcPr>
            <w:tcW w:w="2407" w:type="dxa"/>
          </w:tcPr>
          <w:p w14:paraId="340C13DC" w14:textId="229F06F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26D005B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</w:t>
            </w:r>
          </w:p>
          <w:p w14:paraId="72AD0FA9" w14:textId="3996C7B0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743ECD1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385A75A" w14:textId="77777777" w:rsidTr="008937A4">
        <w:trPr>
          <w:cantSplit/>
        </w:trPr>
        <w:tc>
          <w:tcPr>
            <w:tcW w:w="579" w:type="dxa"/>
          </w:tcPr>
          <w:p w14:paraId="7114C89B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560D7F2" w14:textId="41F0A828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«Чистота – залог здоровья» – познавательно-игровой час в рамках сотрудничества с ГУ «Гомельский городской центр гигиены и эпидемиологии»</w:t>
            </w:r>
          </w:p>
        </w:tc>
        <w:tc>
          <w:tcPr>
            <w:tcW w:w="2407" w:type="dxa"/>
          </w:tcPr>
          <w:p w14:paraId="077DE87F" w14:textId="796F9B5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14.00</w:t>
            </w:r>
          </w:p>
          <w:p w14:paraId="1BBC612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15</w:t>
            </w:r>
          </w:p>
          <w:p w14:paraId="2F493FA6" w14:textId="4ECF35F7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281B89E4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C2571D6" w14:textId="77777777" w:rsidTr="008937A4">
        <w:trPr>
          <w:cantSplit/>
        </w:trPr>
        <w:tc>
          <w:tcPr>
            <w:tcW w:w="579" w:type="dxa"/>
          </w:tcPr>
          <w:p w14:paraId="04DDF30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1C24A69" w14:textId="1B119E6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«Открываем богатства журнального царства» – пресс-рулетка</w:t>
            </w:r>
          </w:p>
        </w:tc>
        <w:tc>
          <w:tcPr>
            <w:tcW w:w="2407" w:type="dxa"/>
          </w:tcPr>
          <w:p w14:paraId="26D9F0D7" w14:textId="5132BEF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574C089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16</w:t>
            </w:r>
          </w:p>
          <w:p w14:paraId="25AD6E52" w14:textId="1AF1B204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096E00E8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E150EEC" w14:textId="77777777" w:rsidTr="008937A4">
        <w:trPr>
          <w:cantSplit/>
        </w:trPr>
        <w:tc>
          <w:tcPr>
            <w:tcW w:w="579" w:type="dxa"/>
          </w:tcPr>
          <w:p w14:paraId="004E85D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F7277E1" w14:textId="1E8C9ED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«Улица полна неожиданностей» – ситуативная игра в рамках цикла мероприятий «Безопасное детство»</w:t>
            </w:r>
          </w:p>
        </w:tc>
        <w:tc>
          <w:tcPr>
            <w:tcW w:w="2407" w:type="dxa"/>
          </w:tcPr>
          <w:p w14:paraId="36136FFB" w14:textId="512D085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394BC668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</w:t>
            </w:r>
          </w:p>
          <w:p w14:paraId="456DD199" w14:textId="54E46B54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210EC129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58D2D16" w14:textId="77777777" w:rsidTr="008937A4">
        <w:trPr>
          <w:cantSplit/>
        </w:trPr>
        <w:tc>
          <w:tcPr>
            <w:tcW w:w="579" w:type="dxa"/>
          </w:tcPr>
          <w:p w14:paraId="60C0E0EB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2818D15" w14:textId="36393286" w:rsidR="004207DD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Русальная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нядзеля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– реконструкция обряда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Зялёныя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святкі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в рамках культурно-досугового этнографического проекта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Часоў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злучальная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нітка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2407" w:type="dxa"/>
          </w:tcPr>
          <w:p w14:paraId="1FC0640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</w:t>
            </w:r>
          </w:p>
          <w:p w14:paraId="4276E75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2</w:t>
            </w:r>
          </w:p>
          <w:p w14:paraId="1F0E462F" w14:textId="3511EABD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01A72D9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C055762" w14:textId="77777777" w:rsidTr="008937A4">
        <w:trPr>
          <w:cantSplit/>
        </w:trPr>
        <w:tc>
          <w:tcPr>
            <w:tcW w:w="579" w:type="dxa"/>
          </w:tcPr>
          <w:p w14:paraId="3EAEE4E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68F420F" w14:textId="3A786EC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«Читаем. Творим. Мастерим» – литературно-игровая мастерская</w:t>
            </w:r>
          </w:p>
        </w:tc>
        <w:tc>
          <w:tcPr>
            <w:tcW w:w="2407" w:type="dxa"/>
          </w:tcPr>
          <w:p w14:paraId="1C8F24FF" w14:textId="4C64BB38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12.00</w:t>
            </w:r>
          </w:p>
          <w:p w14:paraId="1024F98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3</w:t>
            </w:r>
          </w:p>
          <w:p w14:paraId="50E62DBD" w14:textId="01B06A5F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30</w:t>
            </w:r>
          </w:p>
        </w:tc>
        <w:tc>
          <w:tcPr>
            <w:tcW w:w="2682" w:type="dxa"/>
            <w:vMerge/>
          </w:tcPr>
          <w:p w14:paraId="297581E8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FBD5E90" w14:textId="77777777" w:rsidTr="008937A4">
        <w:trPr>
          <w:cantSplit/>
        </w:trPr>
        <w:tc>
          <w:tcPr>
            <w:tcW w:w="579" w:type="dxa"/>
          </w:tcPr>
          <w:p w14:paraId="7C610A7A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1DBF457" w14:textId="03C4735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«Неразлучные друзья – спорт, мой друг и я» – спортивно-развлекательная программа</w:t>
            </w:r>
          </w:p>
        </w:tc>
        <w:tc>
          <w:tcPr>
            <w:tcW w:w="2407" w:type="dxa"/>
          </w:tcPr>
          <w:p w14:paraId="3ECBB762" w14:textId="2D06DAF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35C0DDF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16</w:t>
            </w:r>
          </w:p>
          <w:p w14:paraId="5E39778F" w14:textId="43111810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5DAC8D8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C2F2561" w14:textId="77777777" w:rsidTr="008937A4">
        <w:trPr>
          <w:cantSplit/>
        </w:trPr>
        <w:tc>
          <w:tcPr>
            <w:tcW w:w="579" w:type="dxa"/>
          </w:tcPr>
          <w:p w14:paraId="2779441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234D5FA" w14:textId="4870C9F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«Цветная книга лета» – час интересных открытий</w:t>
            </w:r>
          </w:p>
        </w:tc>
        <w:tc>
          <w:tcPr>
            <w:tcW w:w="2407" w:type="dxa"/>
          </w:tcPr>
          <w:p w14:paraId="21E99AA4" w14:textId="155A2D6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07.05.2025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E70C1D1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ЦГБ им.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А.И.Герцена</w:t>
            </w:r>
            <w:proofErr w:type="spellEnd"/>
          </w:p>
          <w:p w14:paraId="7001D28D" w14:textId="55B7E38F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Советская, 26</w:t>
            </w:r>
          </w:p>
        </w:tc>
        <w:tc>
          <w:tcPr>
            <w:tcW w:w="2682" w:type="dxa"/>
            <w:vMerge/>
          </w:tcPr>
          <w:p w14:paraId="10F7597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05216A6" w14:textId="77777777" w:rsidTr="008937A4">
        <w:trPr>
          <w:cantSplit/>
        </w:trPr>
        <w:tc>
          <w:tcPr>
            <w:tcW w:w="579" w:type="dxa"/>
          </w:tcPr>
          <w:p w14:paraId="727693D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A13C5A0" w14:textId="10CD941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«Экологические журналы для детей» – встреча с главным редактором журналов «Мир животных» и «Эколог и я» Натальей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Слядневой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в рамках проекта «О родном, о гомельском»</w:t>
            </w:r>
          </w:p>
        </w:tc>
        <w:tc>
          <w:tcPr>
            <w:tcW w:w="2407" w:type="dxa"/>
          </w:tcPr>
          <w:p w14:paraId="4EDB68B6" w14:textId="1BFE2DF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08.06.2025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115AD9F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15</w:t>
            </w:r>
          </w:p>
          <w:p w14:paraId="73916F73" w14:textId="65697ADA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2D6D974C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64E616C" w14:textId="77777777" w:rsidTr="008937A4">
        <w:trPr>
          <w:cantSplit/>
        </w:trPr>
        <w:tc>
          <w:tcPr>
            <w:tcW w:w="579" w:type="dxa"/>
          </w:tcPr>
          <w:p w14:paraId="5AE4C5B7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581D7C6" w14:textId="6AB93BB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«Счастье, солнце, дружба – вот что детям нужно» – игра</w:t>
            </w:r>
          </w:p>
        </w:tc>
        <w:tc>
          <w:tcPr>
            <w:tcW w:w="2407" w:type="dxa"/>
          </w:tcPr>
          <w:p w14:paraId="6558BED0" w14:textId="657651E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09.06.2025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6369C51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16</w:t>
            </w:r>
          </w:p>
          <w:p w14:paraId="313F75B0" w14:textId="6BBBC9F8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6A92A199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6463C4D" w14:textId="77777777" w:rsidTr="008937A4">
        <w:trPr>
          <w:cantSplit/>
        </w:trPr>
        <w:tc>
          <w:tcPr>
            <w:tcW w:w="579" w:type="dxa"/>
          </w:tcPr>
          <w:p w14:paraId="5E12A1A7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BD05C76" w14:textId="5DA86A9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«Путешествие в мир сказок» – литературная викторина</w:t>
            </w:r>
          </w:p>
        </w:tc>
        <w:tc>
          <w:tcPr>
            <w:tcW w:w="2407" w:type="dxa"/>
          </w:tcPr>
          <w:p w14:paraId="5F87EE45" w14:textId="1287017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10.06.2025 11.00</w:t>
            </w:r>
          </w:p>
          <w:p w14:paraId="547089D4" w14:textId="05FDF53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11.06.2025 11.00</w:t>
            </w:r>
          </w:p>
          <w:p w14:paraId="379C431C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4</w:t>
            </w:r>
          </w:p>
          <w:p w14:paraId="5377D7B5" w14:textId="00C75800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379B277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0FCE5A3" w14:textId="77777777" w:rsidTr="008937A4">
        <w:trPr>
          <w:cantSplit/>
        </w:trPr>
        <w:tc>
          <w:tcPr>
            <w:tcW w:w="579" w:type="dxa"/>
          </w:tcPr>
          <w:p w14:paraId="161B91E3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AB86863" w14:textId="3401071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«Игры для умных, конкурсы для начитанных – игровая программа</w:t>
            </w:r>
          </w:p>
        </w:tc>
        <w:tc>
          <w:tcPr>
            <w:tcW w:w="2407" w:type="dxa"/>
          </w:tcPr>
          <w:p w14:paraId="2BCB64A1" w14:textId="77520C86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5795D6B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</w:t>
            </w:r>
          </w:p>
          <w:p w14:paraId="4F897D46" w14:textId="2A5C003B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6897C211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F914131" w14:textId="77777777" w:rsidTr="008937A4">
        <w:trPr>
          <w:cantSplit/>
        </w:trPr>
        <w:tc>
          <w:tcPr>
            <w:tcW w:w="579" w:type="dxa"/>
          </w:tcPr>
          <w:p w14:paraId="18AAC29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9F6DE1C" w14:textId="1B32895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«Твое поведение дома, в школе, на улице» – урок этикета и культуры поведения</w:t>
            </w:r>
          </w:p>
        </w:tc>
        <w:tc>
          <w:tcPr>
            <w:tcW w:w="2407" w:type="dxa"/>
          </w:tcPr>
          <w:p w14:paraId="7F5971CD" w14:textId="4D20447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5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687F100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</w:t>
            </w:r>
          </w:p>
          <w:p w14:paraId="3EB3C32B" w14:textId="6D969603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1153312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4D29471" w14:textId="77777777" w:rsidTr="008937A4">
        <w:trPr>
          <w:cantSplit/>
        </w:trPr>
        <w:tc>
          <w:tcPr>
            <w:tcW w:w="579" w:type="dxa"/>
          </w:tcPr>
          <w:p w14:paraId="1422640C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664D005" w14:textId="494D6EA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«Нам улыбается детство» – игровая программа</w:t>
            </w:r>
          </w:p>
        </w:tc>
        <w:tc>
          <w:tcPr>
            <w:tcW w:w="2407" w:type="dxa"/>
          </w:tcPr>
          <w:p w14:paraId="2D964A1D" w14:textId="77777777" w:rsidR="005B2332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39BFB395" w14:textId="784AF365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03D0782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14</w:t>
            </w:r>
          </w:p>
          <w:p w14:paraId="648CF102" w14:textId="1E391BDF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0E06C57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7DDACC7" w14:textId="77777777" w:rsidTr="008937A4">
        <w:trPr>
          <w:cantSplit/>
        </w:trPr>
        <w:tc>
          <w:tcPr>
            <w:tcW w:w="579" w:type="dxa"/>
          </w:tcPr>
          <w:p w14:paraId="3B14C652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70917ED" w14:textId="182D03F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«Тайна золотого ключика» – литературное путешествие по повести Алексея Толстого «Золотой ключик, или Приключения Буратино»</w:t>
            </w:r>
          </w:p>
        </w:tc>
        <w:tc>
          <w:tcPr>
            <w:tcW w:w="2407" w:type="dxa"/>
          </w:tcPr>
          <w:p w14:paraId="683D4BAB" w14:textId="0F28F1F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02A1FB4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  <w:p w14:paraId="22E7944D" w14:textId="1B31E488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2931001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BF24A5B" w14:textId="77777777" w:rsidTr="008937A4">
        <w:trPr>
          <w:cantSplit/>
        </w:trPr>
        <w:tc>
          <w:tcPr>
            <w:tcW w:w="579" w:type="dxa"/>
          </w:tcPr>
          <w:p w14:paraId="1C9FED7B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E6640A1" w14:textId="3D8EF0C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«На журнальной волне» – экспресс-обзор</w:t>
            </w:r>
          </w:p>
        </w:tc>
        <w:tc>
          <w:tcPr>
            <w:tcW w:w="2407" w:type="dxa"/>
          </w:tcPr>
          <w:p w14:paraId="5574EB48" w14:textId="122D470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593159F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  <w:p w14:paraId="73CA3C1F" w14:textId="55561AD9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Чонгарской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Дивизии, 12а</w:t>
            </w:r>
          </w:p>
        </w:tc>
        <w:tc>
          <w:tcPr>
            <w:tcW w:w="2682" w:type="dxa"/>
            <w:vMerge/>
          </w:tcPr>
          <w:p w14:paraId="3071771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B8FDFF3" w14:textId="77777777" w:rsidTr="008937A4">
        <w:trPr>
          <w:cantSplit/>
        </w:trPr>
        <w:tc>
          <w:tcPr>
            <w:tcW w:w="579" w:type="dxa"/>
          </w:tcPr>
          <w:p w14:paraId="79CB9E43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3835EB6" w14:textId="3360CCA8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«Чем больше узнаю природу, больше берегу её» – экологический урок</w:t>
            </w:r>
          </w:p>
        </w:tc>
        <w:tc>
          <w:tcPr>
            <w:tcW w:w="2407" w:type="dxa"/>
          </w:tcPr>
          <w:p w14:paraId="1C177DDD" w14:textId="596C77F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55641FAA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</w:t>
            </w:r>
          </w:p>
          <w:p w14:paraId="31D53506" w14:textId="7D1FAAE6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5B5FF6E7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0805C6E" w14:textId="77777777" w:rsidTr="008937A4">
        <w:trPr>
          <w:cantSplit/>
        </w:trPr>
        <w:tc>
          <w:tcPr>
            <w:tcW w:w="579" w:type="dxa"/>
          </w:tcPr>
          <w:p w14:paraId="34AEDCF5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35F7D12" w14:textId="729E94C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«Приглашаем в школу волшебства» – игровая программа по циклу книг Джоан Роулинг о Гарри Поттере</w:t>
            </w:r>
          </w:p>
        </w:tc>
        <w:tc>
          <w:tcPr>
            <w:tcW w:w="2407" w:type="dxa"/>
          </w:tcPr>
          <w:p w14:paraId="5155C6AE" w14:textId="742C35A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C1B6935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</w:t>
            </w:r>
          </w:p>
          <w:p w14:paraId="714DDBC0" w14:textId="129FC3AA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52F44824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FCA3272" w14:textId="77777777" w:rsidTr="008937A4">
        <w:trPr>
          <w:cantSplit/>
        </w:trPr>
        <w:tc>
          <w:tcPr>
            <w:tcW w:w="579" w:type="dxa"/>
          </w:tcPr>
          <w:p w14:paraId="0EB282F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155DEAB" w14:textId="2ADE5CC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«Поэтическая палитра» – литературная встреча с Аллой Бельковой в рамках проекта “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Літаратурная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карта Гомеля”</w:t>
            </w:r>
          </w:p>
        </w:tc>
        <w:tc>
          <w:tcPr>
            <w:tcW w:w="2407" w:type="dxa"/>
          </w:tcPr>
          <w:p w14:paraId="2FB47E57" w14:textId="70A3A3E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3A5F98E3" w14:textId="51D092A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</w:t>
            </w:r>
          </w:p>
          <w:p w14:paraId="064C29C8" w14:textId="007908A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87</w:t>
            </w:r>
          </w:p>
        </w:tc>
        <w:tc>
          <w:tcPr>
            <w:tcW w:w="2682" w:type="dxa"/>
            <w:vMerge/>
          </w:tcPr>
          <w:p w14:paraId="32EB814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DAF627A" w14:textId="77777777" w:rsidTr="008937A4">
        <w:trPr>
          <w:cantSplit/>
        </w:trPr>
        <w:tc>
          <w:tcPr>
            <w:tcW w:w="579" w:type="dxa"/>
          </w:tcPr>
          <w:p w14:paraId="1C3AB3D3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3115F80" w14:textId="3E4E578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«В мире литературных правонарушений» – игровая программа</w:t>
            </w:r>
          </w:p>
        </w:tc>
        <w:tc>
          <w:tcPr>
            <w:tcW w:w="2407" w:type="dxa"/>
          </w:tcPr>
          <w:p w14:paraId="2400A1B0" w14:textId="19AC4E02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10.30</w:t>
            </w:r>
          </w:p>
          <w:p w14:paraId="73EDAF8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14</w:t>
            </w:r>
          </w:p>
          <w:p w14:paraId="1C896DAB" w14:textId="0074D26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5F410D7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1BF324A" w14:textId="77777777" w:rsidTr="008937A4">
        <w:trPr>
          <w:cantSplit/>
        </w:trPr>
        <w:tc>
          <w:tcPr>
            <w:tcW w:w="579" w:type="dxa"/>
          </w:tcPr>
          <w:p w14:paraId="2178F6F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8A85633" w14:textId="203C9B8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«Новинки из мусорной корзинки» – мастер-класс по изготовлению поделок из вторсырья</w:t>
            </w:r>
          </w:p>
        </w:tc>
        <w:tc>
          <w:tcPr>
            <w:tcW w:w="2407" w:type="dxa"/>
          </w:tcPr>
          <w:p w14:paraId="5026E8C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11.06.2025</w:t>
            </w:r>
          </w:p>
          <w:p w14:paraId="7FBCDB41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12.00</w:t>
            </w:r>
          </w:p>
          <w:p w14:paraId="1BC5B20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</w:t>
            </w:r>
          </w:p>
          <w:p w14:paraId="2CFFB9E5" w14:textId="0A4A7AA0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698B581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CD8AE60" w14:textId="77777777" w:rsidTr="008937A4">
        <w:trPr>
          <w:cantSplit/>
        </w:trPr>
        <w:tc>
          <w:tcPr>
            <w:tcW w:w="579" w:type="dxa"/>
          </w:tcPr>
          <w:p w14:paraId="06093887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ACA561B" w14:textId="286EFEC6" w:rsidR="004207DD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Чароўныя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майстэрні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або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Прыгоды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Ціма</w:t>
            </w:r>
            <w:proofErr w:type="spellEnd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ў </w:t>
            </w:r>
            <w:proofErr w:type="spellStart"/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Дудутках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="004207DD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– путешествие по книге Ирины Токаревой</w:t>
            </w:r>
          </w:p>
        </w:tc>
        <w:tc>
          <w:tcPr>
            <w:tcW w:w="2407" w:type="dxa"/>
          </w:tcPr>
          <w:p w14:paraId="7906D1E1" w14:textId="7DC17A4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7E17C55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ЦГБ им.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А.И.Герцена</w:t>
            </w:r>
            <w:proofErr w:type="spellEnd"/>
          </w:p>
          <w:p w14:paraId="2F561317" w14:textId="70F9D080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Советская, 26</w:t>
            </w:r>
          </w:p>
        </w:tc>
        <w:tc>
          <w:tcPr>
            <w:tcW w:w="2682" w:type="dxa"/>
            <w:vMerge/>
          </w:tcPr>
          <w:p w14:paraId="1427258F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80B4D01" w14:textId="77777777" w:rsidTr="008937A4">
        <w:trPr>
          <w:cantSplit/>
        </w:trPr>
        <w:tc>
          <w:tcPr>
            <w:tcW w:w="579" w:type="dxa"/>
          </w:tcPr>
          <w:p w14:paraId="6D790C04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7CEDE80" w14:textId="5420DFB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«1000 мудрецов под одной крышей» – эрудит-лото</w:t>
            </w:r>
          </w:p>
        </w:tc>
        <w:tc>
          <w:tcPr>
            <w:tcW w:w="2407" w:type="dxa"/>
          </w:tcPr>
          <w:p w14:paraId="171792AD" w14:textId="65ABE75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13.00</w:t>
            </w:r>
          </w:p>
          <w:p w14:paraId="2C575B8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  <w:p w14:paraId="363AC7D1" w14:textId="2E5E5A54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0810654F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F90909C" w14:textId="77777777" w:rsidTr="008937A4">
        <w:trPr>
          <w:cantSplit/>
        </w:trPr>
        <w:tc>
          <w:tcPr>
            <w:tcW w:w="579" w:type="dxa"/>
          </w:tcPr>
          <w:p w14:paraId="33E4BD24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938D82E" w14:textId="7AA4DA9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«Пишущая семья Шестаковых» – литературная встреча в рамках проекта 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Літаратурная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карта Гомеля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2407" w:type="dxa"/>
          </w:tcPr>
          <w:p w14:paraId="43FCA896" w14:textId="442F5DA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4304314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15</w:t>
            </w:r>
          </w:p>
          <w:p w14:paraId="44CA4F34" w14:textId="12E23673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204D4659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3293864" w14:textId="77777777" w:rsidTr="008937A4">
        <w:trPr>
          <w:cantSplit/>
        </w:trPr>
        <w:tc>
          <w:tcPr>
            <w:tcW w:w="579" w:type="dxa"/>
          </w:tcPr>
          <w:p w14:paraId="3804459F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6EFA85A" w14:textId="63936DB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«На все ваши 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Что?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Где?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, 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Когда?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умные книги ответят всегда» – эрудит-шоу</w:t>
            </w:r>
          </w:p>
        </w:tc>
        <w:tc>
          <w:tcPr>
            <w:tcW w:w="2407" w:type="dxa"/>
          </w:tcPr>
          <w:p w14:paraId="0861B07E" w14:textId="38C9FA09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23FEB23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</w:t>
            </w:r>
          </w:p>
          <w:p w14:paraId="031A3208" w14:textId="692C3DDB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1EFE0C43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FF47DA0" w14:textId="77777777" w:rsidTr="008937A4">
        <w:trPr>
          <w:cantSplit/>
        </w:trPr>
        <w:tc>
          <w:tcPr>
            <w:tcW w:w="579" w:type="dxa"/>
          </w:tcPr>
          <w:p w14:paraId="3C493F9A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119D8F3" w14:textId="12B923C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«Собаки и кошки под одной обложкой» – игра-викторина</w:t>
            </w:r>
          </w:p>
        </w:tc>
        <w:tc>
          <w:tcPr>
            <w:tcW w:w="2407" w:type="dxa"/>
          </w:tcPr>
          <w:p w14:paraId="20B76535" w14:textId="45A1778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2DA7509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  <w:p w14:paraId="37A4D298" w14:textId="06CA7D08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Чонгарской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Дивизии, 12а</w:t>
            </w:r>
          </w:p>
        </w:tc>
        <w:tc>
          <w:tcPr>
            <w:tcW w:w="2682" w:type="dxa"/>
            <w:vMerge/>
          </w:tcPr>
          <w:p w14:paraId="492FF5C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3F10418" w14:textId="77777777" w:rsidTr="008937A4">
        <w:trPr>
          <w:cantSplit/>
        </w:trPr>
        <w:tc>
          <w:tcPr>
            <w:tcW w:w="579" w:type="dxa"/>
          </w:tcPr>
          <w:p w14:paraId="0228CC90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23C68BB" w14:textId="74EE3D5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«Мы сказки узнаем без подсказки» – игра-викторина</w:t>
            </w:r>
          </w:p>
        </w:tc>
        <w:tc>
          <w:tcPr>
            <w:tcW w:w="2407" w:type="dxa"/>
          </w:tcPr>
          <w:p w14:paraId="5FAA1B09" w14:textId="58794383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0729D89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</w:t>
            </w:r>
          </w:p>
          <w:p w14:paraId="128AC586" w14:textId="6B65BD8A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70C86C56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743A169" w14:textId="77777777" w:rsidTr="008937A4">
        <w:trPr>
          <w:cantSplit/>
        </w:trPr>
        <w:tc>
          <w:tcPr>
            <w:tcW w:w="579" w:type="dxa"/>
          </w:tcPr>
          <w:p w14:paraId="4B9E136E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A5C47D1" w14:textId="63D0AC41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«Цветочная композиция» – час творчества</w:t>
            </w:r>
          </w:p>
        </w:tc>
        <w:tc>
          <w:tcPr>
            <w:tcW w:w="2407" w:type="dxa"/>
          </w:tcPr>
          <w:p w14:paraId="10BDC1BA" w14:textId="3E7E482C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7691717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15</w:t>
            </w:r>
          </w:p>
          <w:p w14:paraId="113BE323" w14:textId="65A7755D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418570C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92D70B3" w14:textId="77777777" w:rsidTr="008937A4">
        <w:trPr>
          <w:cantSplit/>
        </w:trPr>
        <w:tc>
          <w:tcPr>
            <w:tcW w:w="579" w:type="dxa"/>
          </w:tcPr>
          <w:p w14:paraId="38F6EDA2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40726CE" w14:textId="3AF20434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«Народные праздники и обряды белорусов» –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информ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-досье в рамках проекта «Стань знатоком родной страны»</w:t>
            </w:r>
          </w:p>
        </w:tc>
        <w:tc>
          <w:tcPr>
            <w:tcW w:w="2407" w:type="dxa"/>
          </w:tcPr>
          <w:p w14:paraId="71F6DB3E" w14:textId="2453F9FA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17.06.2025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7B81D872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</w:t>
            </w:r>
          </w:p>
          <w:p w14:paraId="5168AD90" w14:textId="3F597B69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37D7498D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3715CF7" w14:textId="77777777" w:rsidTr="008937A4">
        <w:trPr>
          <w:cantSplit/>
        </w:trPr>
        <w:tc>
          <w:tcPr>
            <w:tcW w:w="579" w:type="dxa"/>
          </w:tcPr>
          <w:p w14:paraId="57A867B8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29FDB47" w14:textId="72ED24CE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«Летающий цветок» – познавательный час, посвященный бабочкам</w:t>
            </w:r>
          </w:p>
        </w:tc>
        <w:tc>
          <w:tcPr>
            <w:tcW w:w="2407" w:type="dxa"/>
          </w:tcPr>
          <w:p w14:paraId="29509335" w14:textId="4B47D33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32767E8E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</w:t>
            </w:r>
          </w:p>
          <w:p w14:paraId="79AC2B80" w14:textId="06E1E3D5" w:rsidR="00FF2A85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5D0DBF51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3E6EAE2" w14:textId="77777777" w:rsidTr="008937A4">
        <w:trPr>
          <w:cantSplit/>
        </w:trPr>
        <w:tc>
          <w:tcPr>
            <w:tcW w:w="579" w:type="dxa"/>
          </w:tcPr>
          <w:p w14:paraId="4741247B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92156D4" w14:textId="20CFBCCD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«Там на неведомых дорожках…» – литературная игра по сказкам Александра Пушкина</w:t>
            </w:r>
          </w:p>
        </w:tc>
        <w:tc>
          <w:tcPr>
            <w:tcW w:w="2407" w:type="dxa"/>
          </w:tcPr>
          <w:p w14:paraId="509498E3" w14:textId="048D0A3B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24.06.2025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415A5F01" w14:textId="77777777" w:rsidR="00FF2A85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  <w:p w14:paraId="7F0CDC2D" w14:textId="475C7752" w:rsidR="004207DD" w:rsidRPr="00322184" w:rsidRDefault="00FF2A85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Чонгарской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Дивизии, 12а</w:t>
            </w:r>
          </w:p>
        </w:tc>
        <w:tc>
          <w:tcPr>
            <w:tcW w:w="2682" w:type="dxa"/>
            <w:vMerge/>
          </w:tcPr>
          <w:p w14:paraId="2B67B065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90A797E" w14:textId="77777777" w:rsidTr="008937A4">
        <w:trPr>
          <w:cantSplit/>
        </w:trPr>
        <w:tc>
          <w:tcPr>
            <w:tcW w:w="579" w:type="dxa"/>
          </w:tcPr>
          <w:p w14:paraId="64A92553" w14:textId="77777777" w:rsidR="004207DD" w:rsidRPr="00322184" w:rsidRDefault="004207DD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809C961" w14:textId="369E2B50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«Палитра солнечного света» – арт-встреча с Аллой Бельковой в рамках проекта </w:t>
            </w:r>
            <w:r w:rsidR="000E121B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Літаратурная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карта Гомеля</w:t>
            </w:r>
            <w:r w:rsidR="000E121B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2407" w:type="dxa"/>
          </w:tcPr>
          <w:p w14:paraId="650DA93E" w14:textId="4D49EE0F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67060397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</w:t>
            </w:r>
            <w:r w:rsidR="00FF2A85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14</w:t>
            </w:r>
          </w:p>
          <w:p w14:paraId="3A7F5B1E" w14:textId="6CC4B03A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42D74F50" w14:textId="77777777" w:rsidR="004207DD" w:rsidRPr="00322184" w:rsidRDefault="004207DD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C19CDC8" w14:textId="77777777" w:rsidTr="000E121B">
        <w:trPr>
          <w:cantSplit/>
        </w:trPr>
        <w:tc>
          <w:tcPr>
            <w:tcW w:w="9345" w:type="dxa"/>
            <w:gridSpan w:val="4"/>
          </w:tcPr>
          <w:p w14:paraId="5B112734" w14:textId="01ED0121" w:rsidR="000E121B" w:rsidRPr="00322184" w:rsidRDefault="000E121B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«Солнечное </w:t>
            </w:r>
            <w:proofErr w:type="spellStart"/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летнеЧтение</w:t>
            </w:r>
            <w:proofErr w:type="spellEnd"/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» – акция /работа открытых летних площадок/</w:t>
            </w:r>
          </w:p>
        </w:tc>
      </w:tr>
      <w:tr w:rsidR="009F3C9B" w:rsidRPr="00322184" w14:paraId="120BC671" w14:textId="77777777" w:rsidTr="008937A4">
        <w:trPr>
          <w:cantSplit/>
        </w:trPr>
        <w:tc>
          <w:tcPr>
            <w:tcW w:w="579" w:type="dxa"/>
          </w:tcPr>
          <w:p w14:paraId="4785CD8F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32BBD7D" w14:textId="40BF1E7C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«Литературный дворик: в летний день читать не лень!» – акция для юных читателей</w:t>
            </w:r>
          </w:p>
        </w:tc>
        <w:tc>
          <w:tcPr>
            <w:tcW w:w="2407" w:type="dxa"/>
          </w:tcPr>
          <w:p w14:paraId="7F015CC0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02.06.2025</w:t>
            </w:r>
          </w:p>
          <w:p w14:paraId="72502C8E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10.00-17.00</w:t>
            </w:r>
          </w:p>
          <w:p w14:paraId="01A95984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10</w:t>
            </w:r>
          </w:p>
          <w:p w14:paraId="70115CBE" w14:textId="58DBD1A0" w:rsidR="00300D83" w:rsidRPr="00322184" w:rsidRDefault="00300D83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 w:val="restart"/>
          </w:tcPr>
          <w:p w14:paraId="651FDA6F" w14:textId="437412DC" w:rsidR="000E121B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0E121B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и среднего школьного возраста</w:t>
            </w:r>
          </w:p>
        </w:tc>
      </w:tr>
      <w:tr w:rsidR="009F3C9B" w:rsidRPr="00322184" w14:paraId="46DCC16C" w14:textId="77777777" w:rsidTr="008937A4">
        <w:trPr>
          <w:cantSplit/>
        </w:trPr>
        <w:tc>
          <w:tcPr>
            <w:tcW w:w="579" w:type="dxa"/>
          </w:tcPr>
          <w:p w14:paraId="25293F19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A66564F" w14:textId="50EE0145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«Радуга планеты Детства!» – игровая программа</w:t>
            </w:r>
          </w:p>
        </w:tc>
        <w:tc>
          <w:tcPr>
            <w:tcW w:w="2407" w:type="dxa"/>
          </w:tcPr>
          <w:p w14:paraId="64BC6A6D" w14:textId="2841A03C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03.06.2025 11.00</w:t>
            </w:r>
          </w:p>
          <w:p w14:paraId="1333383B" w14:textId="1C3AF5B2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06.06.2025 11.00</w:t>
            </w:r>
          </w:p>
          <w:p w14:paraId="2F00F305" w14:textId="6114AECD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4</w:t>
            </w:r>
          </w:p>
          <w:p w14:paraId="0309DF55" w14:textId="5277DA83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2CC9700F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0001B32" w14:textId="77777777" w:rsidTr="008937A4">
        <w:trPr>
          <w:cantSplit/>
        </w:trPr>
        <w:tc>
          <w:tcPr>
            <w:tcW w:w="579" w:type="dxa"/>
          </w:tcPr>
          <w:p w14:paraId="76D17BB1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B06A94E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«Хранители мудрости: белорусские сказки» – открытая летняя площадка:</w:t>
            </w:r>
          </w:p>
          <w:p w14:paraId="5D831C67" w14:textId="62BA0831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Выцінанка-забаўлянка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» – мастерская сказочной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вытинанки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; «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Беларуская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палічка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» – познавательно-игровая программа, посвященная современной белорусской детской литературе</w:t>
            </w:r>
          </w:p>
        </w:tc>
        <w:tc>
          <w:tcPr>
            <w:tcW w:w="2407" w:type="dxa"/>
          </w:tcPr>
          <w:p w14:paraId="39115399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12.00-14.00</w:t>
            </w:r>
          </w:p>
          <w:p w14:paraId="68C0E235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i/>
                <w:iCs/>
                <w:sz w:val="26"/>
                <w:szCs w:val="26"/>
                <w:lang w:eastAsia="ko-KR"/>
              </w:rPr>
              <w:t>/суббота, воскресенье/</w:t>
            </w:r>
          </w:p>
          <w:p w14:paraId="4AB2EBFC" w14:textId="7182C623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2</w:t>
            </w:r>
          </w:p>
          <w:p w14:paraId="09E572DD" w14:textId="4D140F7E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42743AC9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3C15586" w14:textId="77777777" w:rsidTr="008937A4">
        <w:trPr>
          <w:cantSplit/>
        </w:trPr>
        <w:tc>
          <w:tcPr>
            <w:tcW w:w="579" w:type="dxa"/>
          </w:tcPr>
          <w:p w14:paraId="0C98A83E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77AFE95" w14:textId="15A332A9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«Мы с друзьями не скучаем, а играем и читаем» – игровой калейдоскоп в рамках летней площадки «Книжный дворик»</w:t>
            </w:r>
          </w:p>
        </w:tc>
        <w:tc>
          <w:tcPr>
            <w:tcW w:w="2407" w:type="dxa"/>
          </w:tcPr>
          <w:p w14:paraId="675B653D" w14:textId="4769CEC6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16.00</w:t>
            </w:r>
          </w:p>
          <w:p w14:paraId="72286042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</w:t>
            </w:r>
          </w:p>
          <w:p w14:paraId="24856C7A" w14:textId="1201BD24" w:rsidR="00300D83" w:rsidRPr="00322184" w:rsidRDefault="00300D83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2D9F4FB3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303BA8C" w14:textId="77777777" w:rsidTr="008937A4">
        <w:trPr>
          <w:cantSplit/>
        </w:trPr>
        <w:tc>
          <w:tcPr>
            <w:tcW w:w="579" w:type="dxa"/>
          </w:tcPr>
          <w:p w14:paraId="698CAC70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4C02F9C" w14:textId="325BF5CD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«Летом не скучаем, про здоровье вспоминаем!» – конкурсно-игровая программа</w:t>
            </w:r>
          </w:p>
        </w:tc>
        <w:tc>
          <w:tcPr>
            <w:tcW w:w="2407" w:type="dxa"/>
          </w:tcPr>
          <w:p w14:paraId="2893ADEC" w14:textId="61C4C276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5B2D55C1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6</w:t>
            </w:r>
          </w:p>
          <w:p w14:paraId="6BEF553A" w14:textId="753FC43F" w:rsidR="00300D83" w:rsidRPr="00322184" w:rsidRDefault="00300D83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57A57EF1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8F343DC" w14:textId="77777777" w:rsidTr="008937A4">
        <w:trPr>
          <w:cantSplit/>
        </w:trPr>
        <w:tc>
          <w:tcPr>
            <w:tcW w:w="579" w:type="dxa"/>
          </w:tcPr>
          <w:p w14:paraId="0422C893" w14:textId="77777777" w:rsidR="000E121B" w:rsidRPr="00322184" w:rsidRDefault="000E121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5756F64" w14:textId="142D0640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«Досуг для ума и рук» – час творчества в рамках летней площадки «Книжный дворик»</w:t>
            </w:r>
          </w:p>
        </w:tc>
        <w:tc>
          <w:tcPr>
            <w:tcW w:w="2407" w:type="dxa"/>
          </w:tcPr>
          <w:p w14:paraId="4EDD3690" w14:textId="13D46C1A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19.06.2025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16.00</w:t>
            </w:r>
          </w:p>
          <w:p w14:paraId="0D878925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</w:t>
            </w:r>
          </w:p>
          <w:p w14:paraId="4BB89B4E" w14:textId="77777777" w:rsidR="00300D83" w:rsidRDefault="00300D83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  <w:p w14:paraId="453F2DD0" w14:textId="2BC8A6ED" w:rsidR="00322184" w:rsidRPr="00322184" w:rsidRDefault="0032218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2682" w:type="dxa"/>
            <w:vMerge/>
          </w:tcPr>
          <w:p w14:paraId="23CD6047" w14:textId="77777777" w:rsidR="000E121B" w:rsidRPr="00322184" w:rsidRDefault="000E121B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9D1F818" w14:textId="77777777" w:rsidTr="00300D83">
        <w:trPr>
          <w:cantSplit/>
        </w:trPr>
        <w:tc>
          <w:tcPr>
            <w:tcW w:w="9345" w:type="dxa"/>
            <w:gridSpan w:val="4"/>
          </w:tcPr>
          <w:p w14:paraId="59123040" w14:textId="64CD4CA4" w:rsidR="00300D83" w:rsidRPr="00322184" w:rsidRDefault="00300D83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lastRenderedPageBreak/>
              <w:t>«Безопасное детство» – цикл мероприятий по основам безопасности жизнедеятельности</w:t>
            </w:r>
          </w:p>
        </w:tc>
      </w:tr>
      <w:tr w:rsidR="009F3C9B" w:rsidRPr="00322184" w14:paraId="0B9113C4" w14:textId="77777777" w:rsidTr="008937A4">
        <w:trPr>
          <w:cantSplit/>
        </w:trPr>
        <w:tc>
          <w:tcPr>
            <w:tcW w:w="579" w:type="dxa"/>
          </w:tcPr>
          <w:p w14:paraId="059A31A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76EE048" w14:textId="24D99BA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«Лето в городе» – мультимедийный урок-викторина</w:t>
            </w:r>
          </w:p>
        </w:tc>
        <w:tc>
          <w:tcPr>
            <w:tcW w:w="2407" w:type="dxa"/>
          </w:tcPr>
          <w:p w14:paraId="4B35DAC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</w:p>
          <w:p w14:paraId="0E72F204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2</w:t>
            </w:r>
          </w:p>
          <w:p w14:paraId="439EE81F" w14:textId="6ABB413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 w:val="restart"/>
          </w:tcPr>
          <w:p w14:paraId="423BCF6B" w14:textId="1C3B9DB8" w:rsidR="00F40D50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F40D50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и среднего школьного возраста</w:t>
            </w:r>
          </w:p>
        </w:tc>
      </w:tr>
      <w:tr w:rsidR="009F3C9B" w:rsidRPr="00322184" w14:paraId="082173D8" w14:textId="77777777" w:rsidTr="008937A4">
        <w:trPr>
          <w:cantSplit/>
        </w:trPr>
        <w:tc>
          <w:tcPr>
            <w:tcW w:w="579" w:type="dxa"/>
          </w:tcPr>
          <w:p w14:paraId="5F23EB3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003BAEF" w14:textId="5B6D660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«Азбука безопасности» – игра, посвященная правилам безопасности дома и на улице</w:t>
            </w:r>
          </w:p>
        </w:tc>
        <w:tc>
          <w:tcPr>
            <w:tcW w:w="2407" w:type="dxa"/>
          </w:tcPr>
          <w:p w14:paraId="0EEEE8B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04.06.2025</w:t>
            </w:r>
          </w:p>
          <w:p w14:paraId="7FA10EC2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2</w:t>
            </w:r>
          </w:p>
          <w:p w14:paraId="2A271268" w14:textId="60C02A0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37F9E05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2490F2D" w14:textId="77777777" w:rsidTr="008937A4">
        <w:trPr>
          <w:cantSplit/>
        </w:trPr>
        <w:tc>
          <w:tcPr>
            <w:tcW w:w="579" w:type="dxa"/>
          </w:tcPr>
          <w:p w14:paraId="45BA714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C988768" w14:textId="4848465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«Безопасное лето» – урок безопасного поведения</w:t>
            </w:r>
          </w:p>
        </w:tc>
        <w:tc>
          <w:tcPr>
            <w:tcW w:w="2407" w:type="dxa"/>
          </w:tcPr>
          <w:p w14:paraId="4E940E86" w14:textId="69BB180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04.06.2026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24EEFB9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12</w:t>
            </w:r>
          </w:p>
          <w:p w14:paraId="228F7215" w14:textId="7F36F1C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87</w:t>
            </w:r>
          </w:p>
        </w:tc>
        <w:tc>
          <w:tcPr>
            <w:tcW w:w="2682" w:type="dxa"/>
            <w:vMerge/>
          </w:tcPr>
          <w:p w14:paraId="7418462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6E798F7" w14:textId="77777777" w:rsidTr="008937A4">
        <w:trPr>
          <w:cantSplit/>
        </w:trPr>
        <w:tc>
          <w:tcPr>
            <w:tcW w:w="579" w:type="dxa"/>
          </w:tcPr>
          <w:p w14:paraId="56B2239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B0BF861" w14:textId="4C7EAE4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«Изучаем ПДД, предупреждаем ДТП»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ab/>
              <w:t xml:space="preserve"> – урок безопасности</w:t>
            </w:r>
          </w:p>
        </w:tc>
        <w:tc>
          <w:tcPr>
            <w:tcW w:w="2407" w:type="dxa"/>
          </w:tcPr>
          <w:p w14:paraId="7568031E" w14:textId="51A4F2A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05.06.2025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ACA9F6C" w14:textId="70F979C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11</w:t>
            </w:r>
          </w:p>
          <w:p w14:paraId="65444E45" w14:textId="1A52AE6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087B8D4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93D25AC" w14:textId="77777777" w:rsidTr="008937A4">
        <w:trPr>
          <w:cantSplit/>
        </w:trPr>
        <w:tc>
          <w:tcPr>
            <w:tcW w:w="579" w:type="dxa"/>
          </w:tcPr>
          <w:p w14:paraId="2031EBEC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634911B" w14:textId="3CD1501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«Вода ошибок не прощает» – профилактическая беседа по безопасному поведению у водоёмов</w:t>
            </w:r>
          </w:p>
        </w:tc>
        <w:tc>
          <w:tcPr>
            <w:tcW w:w="2407" w:type="dxa"/>
          </w:tcPr>
          <w:p w14:paraId="56A3B9D2" w14:textId="791EE13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06.06.2025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</w:t>
            </w:r>
          </w:p>
          <w:p w14:paraId="01E1C18A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15</w:t>
            </w:r>
          </w:p>
          <w:p w14:paraId="19AF8085" w14:textId="4CCA792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7CE21B45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234CE91" w14:textId="77777777" w:rsidTr="008937A4">
        <w:trPr>
          <w:cantSplit/>
        </w:trPr>
        <w:tc>
          <w:tcPr>
            <w:tcW w:w="579" w:type="dxa"/>
          </w:tcPr>
          <w:p w14:paraId="1E67CF0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F7D16BC" w14:textId="7FB47DE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«Правила дорожного движения все знать должны без исключения» – квиз</w:t>
            </w:r>
          </w:p>
        </w:tc>
        <w:tc>
          <w:tcPr>
            <w:tcW w:w="2407" w:type="dxa"/>
          </w:tcPr>
          <w:p w14:paraId="51E2C3D6" w14:textId="70565A8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24A881C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6</w:t>
            </w:r>
          </w:p>
          <w:p w14:paraId="4CDDD4B5" w14:textId="6F877D8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7535F63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8178394" w14:textId="77777777" w:rsidTr="008937A4">
        <w:trPr>
          <w:cantSplit/>
        </w:trPr>
        <w:tc>
          <w:tcPr>
            <w:tcW w:w="579" w:type="dxa"/>
          </w:tcPr>
          <w:p w14:paraId="3E2ABCF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89FB06A" w14:textId="3A026BC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«Безопасные каникулы» – диалог со специалистом Регионального центра правовой информации Гомельской области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Е.И.Чернейко</w:t>
            </w:r>
            <w:proofErr w:type="spellEnd"/>
          </w:p>
        </w:tc>
        <w:tc>
          <w:tcPr>
            <w:tcW w:w="2407" w:type="dxa"/>
          </w:tcPr>
          <w:p w14:paraId="24D1C8DD" w14:textId="2F10708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12.00</w:t>
            </w:r>
          </w:p>
          <w:p w14:paraId="064BF52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16</w:t>
            </w:r>
          </w:p>
          <w:p w14:paraId="713F88D4" w14:textId="2B08AF3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2D71214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656B6D3" w14:textId="77777777" w:rsidTr="008937A4">
        <w:trPr>
          <w:cantSplit/>
        </w:trPr>
        <w:tc>
          <w:tcPr>
            <w:tcW w:w="579" w:type="dxa"/>
          </w:tcPr>
          <w:p w14:paraId="3CD29A2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670C439" w14:textId="4B4C875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«Моё безопасное лето» – профилактический урок</w:t>
            </w:r>
          </w:p>
        </w:tc>
        <w:tc>
          <w:tcPr>
            <w:tcW w:w="2407" w:type="dxa"/>
          </w:tcPr>
          <w:p w14:paraId="11268A54" w14:textId="516EDF4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13.06.2025</w:t>
            </w:r>
            <w:r w:rsidR="005B2332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11.00</w:t>
            </w:r>
          </w:p>
          <w:p w14:paraId="5A4EBBB5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4</w:t>
            </w:r>
          </w:p>
          <w:p w14:paraId="5F24BAC9" w14:textId="1984037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1F1EA96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4935AA8" w14:textId="77777777" w:rsidTr="008937A4">
        <w:trPr>
          <w:cantSplit/>
        </w:trPr>
        <w:tc>
          <w:tcPr>
            <w:tcW w:w="579" w:type="dxa"/>
          </w:tcPr>
          <w:p w14:paraId="159250D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93435A7" w14:textId="180BC20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«Опасности вокруг нас» – урок безопасности</w:t>
            </w:r>
          </w:p>
        </w:tc>
        <w:tc>
          <w:tcPr>
            <w:tcW w:w="2407" w:type="dxa"/>
          </w:tcPr>
          <w:p w14:paraId="161FB92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16.06.2025</w:t>
            </w:r>
          </w:p>
          <w:p w14:paraId="25ADBC42" w14:textId="3C07E06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10.00, 11.00</w:t>
            </w:r>
          </w:p>
          <w:p w14:paraId="35F5BDF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14</w:t>
            </w:r>
          </w:p>
          <w:p w14:paraId="52FB1093" w14:textId="2F8605A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04B7A72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709A798" w14:textId="77777777" w:rsidTr="008937A4">
        <w:trPr>
          <w:cantSplit/>
        </w:trPr>
        <w:tc>
          <w:tcPr>
            <w:tcW w:w="579" w:type="dxa"/>
          </w:tcPr>
          <w:p w14:paraId="6550CC5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7BBF913" w14:textId="6B7E58F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«Знатоки дорожных знаков» – познавательный час в рамках цикла мероприятий «Безопасное детство»</w:t>
            </w:r>
          </w:p>
        </w:tc>
        <w:tc>
          <w:tcPr>
            <w:tcW w:w="2407" w:type="dxa"/>
          </w:tcPr>
          <w:p w14:paraId="6927DBD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18.06.2025</w:t>
            </w:r>
          </w:p>
          <w:p w14:paraId="6FC512F4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№ 10</w:t>
            </w:r>
          </w:p>
          <w:p w14:paraId="314F3514" w14:textId="76750D3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46B41EA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BA74A58" w14:textId="77777777" w:rsidTr="00F40D50">
        <w:trPr>
          <w:cantSplit/>
        </w:trPr>
        <w:tc>
          <w:tcPr>
            <w:tcW w:w="9345" w:type="dxa"/>
            <w:gridSpan w:val="4"/>
          </w:tcPr>
          <w:p w14:paraId="3C650CC2" w14:textId="424D148E" w:rsidR="00F40D50" w:rsidRPr="00322184" w:rsidRDefault="00F40D50" w:rsidP="00322184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Цикл мероприятий ко Дню всенародной памяти жертв Великой Отечественной войны и геноцида белорусского народа</w:t>
            </w:r>
          </w:p>
        </w:tc>
      </w:tr>
      <w:tr w:rsidR="009F3C9B" w:rsidRPr="00322184" w14:paraId="0B1B20EF" w14:textId="77777777" w:rsidTr="008937A4">
        <w:trPr>
          <w:cantSplit/>
        </w:trPr>
        <w:tc>
          <w:tcPr>
            <w:tcW w:w="579" w:type="dxa"/>
          </w:tcPr>
          <w:p w14:paraId="3BEFEAEE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E149163" w14:textId="384ACD1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«Тот самый первый день войны…» 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 патриотизма с элементами громкого чтения по рассказу Сергея Алексеева «Брестская крепость»</w:t>
            </w:r>
          </w:p>
        </w:tc>
        <w:tc>
          <w:tcPr>
            <w:tcW w:w="2407" w:type="dxa"/>
          </w:tcPr>
          <w:p w14:paraId="312C8AA0" w14:textId="4D49E3D9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761A7680" w14:textId="14CEF09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</w:tc>
        <w:tc>
          <w:tcPr>
            <w:tcW w:w="2682" w:type="dxa"/>
            <w:vMerge w:val="restart"/>
          </w:tcPr>
          <w:p w14:paraId="7041104C" w14:textId="554CAE34" w:rsidR="00F40D50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F40D50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и среднего школьного возраста</w:t>
            </w:r>
          </w:p>
        </w:tc>
      </w:tr>
      <w:tr w:rsidR="009F3C9B" w:rsidRPr="00322184" w14:paraId="254DA508" w14:textId="77777777" w:rsidTr="008937A4">
        <w:trPr>
          <w:cantSplit/>
        </w:trPr>
        <w:tc>
          <w:tcPr>
            <w:tcW w:w="579" w:type="dxa"/>
          </w:tcPr>
          <w:p w14:paraId="2A138C7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AFF996D" w14:textId="61EFDFB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«Поклон глубокий до земли солдатам, павшим и живущим»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рок памяти</w:t>
            </w:r>
          </w:p>
        </w:tc>
        <w:tc>
          <w:tcPr>
            <w:tcW w:w="2407" w:type="dxa"/>
          </w:tcPr>
          <w:p w14:paraId="4AADC449" w14:textId="58FAD2A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682" w:type="dxa"/>
            <w:vMerge/>
          </w:tcPr>
          <w:p w14:paraId="07500E9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9F78C79" w14:textId="77777777" w:rsidTr="008937A4">
        <w:trPr>
          <w:cantSplit/>
        </w:trPr>
        <w:tc>
          <w:tcPr>
            <w:tcW w:w="579" w:type="dxa"/>
          </w:tcPr>
          <w:p w14:paraId="2BB080D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D4AE337" w14:textId="6948625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«Нам не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трэба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вайны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г</w:t>
            </w: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ромкое чтение рассказов из сборника «Я помню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ўсё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…» (серия «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Бібліятэка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часопіса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Вясёлка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407" w:type="dxa"/>
          </w:tcPr>
          <w:p w14:paraId="5B5EB23F" w14:textId="61E790D3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2CFB702D" w14:textId="5AE8F13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22 чел.</w:t>
            </w:r>
          </w:p>
        </w:tc>
        <w:tc>
          <w:tcPr>
            <w:tcW w:w="2682" w:type="dxa"/>
            <w:vMerge/>
          </w:tcPr>
          <w:p w14:paraId="450B34D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D90DD37" w14:textId="77777777" w:rsidTr="008937A4">
        <w:trPr>
          <w:cantSplit/>
        </w:trPr>
        <w:tc>
          <w:tcPr>
            <w:tcW w:w="579" w:type="dxa"/>
          </w:tcPr>
          <w:p w14:paraId="4A9D4D0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FA0ECF3" w14:textId="357A3B5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«Мемориальные комплексы»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 памяти</w:t>
            </w:r>
          </w:p>
        </w:tc>
        <w:tc>
          <w:tcPr>
            <w:tcW w:w="2407" w:type="dxa"/>
          </w:tcPr>
          <w:p w14:paraId="2BAECCDE" w14:textId="47071BD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2" w:type="dxa"/>
            <w:vMerge/>
          </w:tcPr>
          <w:p w14:paraId="6BF6290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288C076" w14:textId="77777777" w:rsidTr="008937A4">
        <w:trPr>
          <w:cantSplit/>
        </w:trPr>
        <w:tc>
          <w:tcPr>
            <w:tcW w:w="579" w:type="dxa"/>
          </w:tcPr>
          <w:p w14:paraId="461341D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BD1837C" w14:textId="6E3699B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«Герои не умирают»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 мужества</w:t>
            </w:r>
          </w:p>
        </w:tc>
        <w:tc>
          <w:tcPr>
            <w:tcW w:w="2407" w:type="dxa"/>
          </w:tcPr>
          <w:p w14:paraId="5FAE1698" w14:textId="1B0FC50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82" w:type="dxa"/>
            <w:vMerge/>
          </w:tcPr>
          <w:p w14:paraId="34A5AA73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8334CAA" w14:textId="77777777" w:rsidTr="008937A4">
        <w:trPr>
          <w:cantSplit/>
        </w:trPr>
        <w:tc>
          <w:tcPr>
            <w:tcW w:w="579" w:type="dxa"/>
          </w:tcPr>
          <w:p w14:paraId="0C58D85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77046B0" w14:textId="173CC72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«День памяти и скорби»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и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нформационный час</w:t>
            </w:r>
          </w:p>
        </w:tc>
        <w:tc>
          <w:tcPr>
            <w:tcW w:w="2407" w:type="dxa"/>
          </w:tcPr>
          <w:p w14:paraId="3954B9E9" w14:textId="379411C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682" w:type="dxa"/>
            <w:vMerge/>
          </w:tcPr>
          <w:p w14:paraId="026CEFA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64C264A" w14:textId="77777777" w:rsidTr="008937A4">
        <w:trPr>
          <w:cantSplit/>
        </w:trPr>
        <w:tc>
          <w:tcPr>
            <w:tcW w:w="579" w:type="dxa"/>
          </w:tcPr>
          <w:p w14:paraId="597DFF5E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1BAB1EF" w14:textId="474FB92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«Дети-герои»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ч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ас истории в рамках проекта «Люби и знай родной свой край!»</w:t>
            </w:r>
          </w:p>
        </w:tc>
        <w:tc>
          <w:tcPr>
            <w:tcW w:w="2407" w:type="dxa"/>
          </w:tcPr>
          <w:p w14:paraId="16AAB253" w14:textId="4003A57E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0248F02D" w14:textId="2D87DCF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20 чел.</w:t>
            </w:r>
          </w:p>
        </w:tc>
        <w:tc>
          <w:tcPr>
            <w:tcW w:w="2682" w:type="dxa"/>
            <w:vMerge/>
          </w:tcPr>
          <w:p w14:paraId="4332935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2501B10" w14:textId="77777777" w:rsidTr="008937A4">
        <w:trPr>
          <w:cantSplit/>
        </w:trPr>
        <w:tc>
          <w:tcPr>
            <w:tcW w:w="579" w:type="dxa"/>
          </w:tcPr>
          <w:p w14:paraId="3E1CB9D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F11AAFB" w14:textId="5035B0A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«Слово о подвиге»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ч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ас патриотизма в рамках проекта «Я и моя Беларусь»</w:t>
            </w:r>
          </w:p>
        </w:tc>
        <w:tc>
          <w:tcPr>
            <w:tcW w:w="2407" w:type="dxa"/>
          </w:tcPr>
          <w:p w14:paraId="7E49414F" w14:textId="7B73BA7A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19.06.202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13D940BE" w14:textId="5B5B6CC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20 чел.</w:t>
            </w:r>
          </w:p>
        </w:tc>
        <w:tc>
          <w:tcPr>
            <w:tcW w:w="2682" w:type="dxa"/>
            <w:vMerge/>
          </w:tcPr>
          <w:p w14:paraId="10957FA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F434CE9" w14:textId="77777777" w:rsidTr="008937A4">
        <w:trPr>
          <w:cantSplit/>
        </w:trPr>
        <w:tc>
          <w:tcPr>
            <w:tcW w:w="579" w:type="dxa"/>
          </w:tcPr>
          <w:p w14:paraId="25D2C84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25A8039" w14:textId="5D6922E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bookmarkStart w:id="0" w:name="_Hlk182419342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«Герои Великой Отечественной»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bookmarkEnd w:id="0"/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ромкие чтения рассказов Сергея Алексеева</w:t>
            </w:r>
          </w:p>
        </w:tc>
        <w:tc>
          <w:tcPr>
            <w:tcW w:w="2407" w:type="dxa"/>
          </w:tcPr>
          <w:p w14:paraId="04F5CD2C" w14:textId="241E0FEE" w:rsidR="00F40D50" w:rsidRPr="00322184" w:rsidRDefault="00F40D50" w:rsidP="00322184">
            <w:pPr>
              <w:pStyle w:val="af4"/>
              <w:spacing w:before="0" w:beforeAutospacing="0" w:after="0" w:afterAutospacing="0"/>
              <w:rPr>
                <w:sz w:val="26"/>
                <w:szCs w:val="26"/>
              </w:rPr>
            </w:pPr>
            <w:r w:rsidRPr="00322184">
              <w:rPr>
                <w:sz w:val="26"/>
                <w:szCs w:val="26"/>
              </w:rPr>
              <w:t>19.06.2025</w:t>
            </w:r>
            <w:r w:rsidR="005B2332" w:rsidRPr="00322184">
              <w:rPr>
                <w:sz w:val="26"/>
                <w:szCs w:val="26"/>
              </w:rPr>
              <w:t xml:space="preserve"> </w:t>
            </w:r>
            <w:r w:rsidRPr="00322184">
              <w:rPr>
                <w:sz w:val="26"/>
                <w:szCs w:val="26"/>
              </w:rPr>
              <w:t>10.30</w:t>
            </w:r>
          </w:p>
        </w:tc>
        <w:tc>
          <w:tcPr>
            <w:tcW w:w="2682" w:type="dxa"/>
            <w:vMerge/>
          </w:tcPr>
          <w:p w14:paraId="64CCC8E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F7C67A8" w14:textId="77777777" w:rsidTr="008937A4">
        <w:trPr>
          <w:cantSplit/>
        </w:trPr>
        <w:tc>
          <w:tcPr>
            <w:tcW w:w="579" w:type="dxa"/>
          </w:tcPr>
          <w:p w14:paraId="48D1AAA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E8C49A5" w14:textId="244FF33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«Живая память поколений»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рок-реквием</w:t>
            </w:r>
          </w:p>
        </w:tc>
        <w:tc>
          <w:tcPr>
            <w:tcW w:w="2407" w:type="dxa"/>
          </w:tcPr>
          <w:p w14:paraId="56F20047" w14:textId="3253968B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82" w:type="dxa"/>
            <w:vMerge/>
          </w:tcPr>
          <w:p w14:paraId="1D018C9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2CE2183" w14:textId="77777777" w:rsidTr="008937A4">
        <w:trPr>
          <w:cantSplit/>
        </w:trPr>
        <w:tc>
          <w:tcPr>
            <w:tcW w:w="579" w:type="dxa"/>
          </w:tcPr>
          <w:p w14:paraId="3C6C0BF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8139251" w14:textId="6E822B8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«И память о войне нам книга оживляет»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п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атриотический час и громкое чтение рассказа Б. Саченко 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Дарога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праз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лес</w:t>
            </w: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407" w:type="dxa"/>
          </w:tcPr>
          <w:p w14:paraId="462F49E8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14:paraId="41E0FEDF" w14:textId="68EAC489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82" w:type="dxa"/>
            <w:vMerge/>
          </w:tcPr>
          <w:p w14:paraId="6F9E9BD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D32415A" w14:textId="77777777" w:rsidTr="008937A4">
        <w:trPr>
          <w:cantSplit/>
        </w:trPr>
        <w:tc>
          <w:tcPr>
            <w:tcW w:w="579" w:type="dxa"/>
          </w:tcPr>
          <w:p w14:paraId="686BD1D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B5DD9A2" w14:textId="0A44120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«Без срока давности»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о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бзор книжно-иллюстративной выставки в рамках цикла </w:t>
            </w: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«Геноцид белорусского народа в годы Великой Отечественной войны»</w:t>
            </w:r>
          </w:p>
        </w:tc>
        <w:tc>
          <w:tcPr>
            <w:tcW w:w="2407" w:type="dxa"/>
          </w:tcPr>
          <w:p w14:paraId="2A72DBFE" w14:textId="70735B9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2682" w:type="dxa"/>
            <w:vMerge/>
          </w:tcPr>
          <w:p w14:paraId="136E6556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F896846" w14:textId="77777777" w:rsidTr="008937A4">
        <w:trPr>
          <w:cantSplit/>
        </w:trPr>
        <w:tc>
          <w:tcPr>
            <w:tcW w:w="579" w:type="dxa"/>
          </w:tcPr>
          <w:p w14:paraId="6EAF434C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4B5BC16" w14:textId="148DCF0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«Дети войны»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 мужества</w:t>
            </w:r>
          </w:p>
        </w:tc>
        <w:tc>
          <w:tcPr>
            <w:tcW w:w="2407" w:type="dxa"/>
          </w:tcPr>
          <w:p w14:paraId="5AFD7893" w14:textId="1F4B2BB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2682" w:type="dxa"/>
            <w:vMerge/>
          </w:tcPr>
          <w:p w14:paraId="49077E6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6BA2674" w14:textId="77777777" w:rsidTr="008937A4">
        <w:trPr>
          <w:cantSplit/>
        </w:trPr>
        <w:tc>
          <w:tcPr>
            <w:tcW w:w="579" w:type="dxa"/>
          </w:tcPr>
          <w:p w14:paraId="71DE09F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E30DD2F" w14:textId="21D8B07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«22 июня, ровно в четыре часа» – урок памяти</w:t>
            </w:r>
          </w:p>
        </w:tc>
        <w:tc>
          <w:tcPr>
            <w:tcW w:w="2407" w:type="dxa"/>
          </w:tcPr>
          <w:p w14:paraId="63A2448A" w14:textId="7362B0DE" w:rsidR="00F40D50" w:rsidRPr="00322184" w:rsidRDefault="00F40D50" w:rsidP="003221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20.06.2025</w:t>
            </w:r>
            <w:r w:rsidR="005B2332"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82" w:type="dxa"/>
            <w:vMerge/>
          </w:tcPr>
          <w:p w14:paraId="632C54B2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D0A4B32" w14:textId="77777777" w:rsidTr="008937A4">
        <w:trPr>
          <w:cantSplit/>
        </w:trPr>
        <w:tc>
          <w:tcPr>
            <w:tcW w:w="579" w:type="dxa"/>
          </w:tcPr>
          <w:p w14:paraId="08FBE689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2C7D888" w14:textId="37FEE74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«А на утро была война…»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у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рок мужества в рамках проекта «Память поколений во имя будущего»</w:t>
            </w:r>
          </w:p>
        </w:tc>
        <w:tc>
          <w:tcPr>
            <w:tcW w:w="2407" w:type="dxa"/>
          </w:tcPr>
          <w:p w14:paraId="07CAAD2E" w14:textId="120B9242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82" w:type="dxa"/>
            <w:vMerge/>
          </w:tcPr>
          <w:p w14:paraId="0562740A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E2DFA81" w14:textId="77777777" w:rsidTr="008937A4">
        <w:trPr>
          <w:cantSplit/>
        </w:trPr>
        <w:tc>
          <w:tcPr>
            <w:tcW w:w="579" w:type="dxa"/>
          </w:tcPr>
          <w:p w14:paraId="5DF86F9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EDD91D5" w14:textId="3CE2DF6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Памяць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боль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беларускай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зямлі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>– о</w:t>
            </w:r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бзор у выставки в рамках гражданско-патриотического проекта для молодежи «</w:t>
            </w:r>
            <w:proofErr w:type="spellStart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Радзіма</w:t>
            </w:r>
            <w:proofErr w:type="spellEnd"/>
            <w:r w:rsidRPr="00322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– Беларусь!»</w:t>
            </w:r>
          </w:p>
        </w:tc>
        <w:tc>
          <w:tcPr>
            <w:tcW w:w="2407" w:type="dxa"/>
          </w:tcPr>
          <w:p w14:paraId="353055AC" w14:textId="6E251A83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82" w:type="dxa"/>
            <w:vMerge/>
          </w:tcPr>
          <w:p w14:paraId="1A53714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6039770" w14:textId="77777777" w:rsidTr="00F40D50">
        <w:trPr>
          <w:cantSplit/>
        </w:trPr>
        <w:tc>
          <w:tcPr>
            <w:tcW w:w="9345" w:type="dxa"/>
            <w:gridSpan w:val="4"/>
          </w:tcPr>
          <w:p w14:paraId="2BC1D48B" w14:textId="25E07425" w:rsidR="00F40D50" w:rsidRPr="00322184" w:rsidRDefault="00F40D50" w:rsidP="00322184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lastRenderedPageBreak/>
              <w:t>Цикл мероприятий ко Дню Независимости Республики Беларусь</w:t>
            </w:r>
          </w:p>
        </w:tc>
      </w:tr>
      <w:tr w:rsidR="009F3C9B" w:rsidRPr="00322184" w14:paraId="0B952502" w14:textId="77777777" w:rsidTr="008937A4">
        <w:trPr>
          <w:cantSplit/>
        </w:trPr>
        <w:tc>
          <w:tcPr>
            <w:tcW w:w="579" w:type="dxa"/>
          </w:tcPr>
          <w:p w14:paraId="6ACB633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7A9DB33" w14:textId="2015223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«Беларусь – это мы!» – книжно-иллюстративная выставка</w:t>
            </w:r>
          </w:p>
        </w:tc>
        <w:tc>
          <w:tcPr>
            <w:tcW w:w="2407" w:type="dxa"/>
          </w:tcPr>
          <w:p w14:paraId="65CECA62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24A80017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ЦГБ им.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А.И.Герцена</w:t>
            </w:r>
            <w:proofErr w:type="spellEnd"/>
          </w:p>
          <w:p w14:paraId="6A4AE773" w14:textId="5C18303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Советская, 26</w:t>
            </w:r>
          </w:p>
        </w:tc>
        <w:tc>
          <w:tcPr>
            <w:tcW w:w="2682" w:type="dxa"/>
            <w:vMerge w:val="restart"/>
          </w:tcPr>
          <w:p w14:paraId="569E2242" w14:textId="1E07F5EA" w:rsidR="00F40D50" w:rsidRPr="00322184" w:rsidRDefault="00F643D4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</w:t>
            </w:r>
            <w:r w:rsidR="00F40D50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чащиеся младшего и среднего школьного возраста</w:t>
            </w:r>
          </w:p>
        </w:tc>
      </w:tr>
      <w:tr w:rsidR="009F3C9B" w:rsidRPr="00322184" w14:paraId="2A11E8FD" w14:textId="77777777" w:rsidTr="008937A4">
        <w:trPr>
          <w:cantSplit/>
        </w:trPr>
        <w:tc>
          <w:tcPr>
            <w:tcW w:w="579" w:type="dxa"/>
          </w:tcPr>
          <w:p w14:paraId="065C7E10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55CD9AC" w14:textId="4FFC450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«Моя Беларусь» – познавательно-игровая программа </w:t>
            </w:r>
          </w:p>
        </w:tc>
        <w:tc>
          <w:tcPr>
            <w:tcW w:w="2407" w:type="dxa"/>
          </w:tcPr>
          <w:p w14:paraId="3B8D1F4C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3BDF00EA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ЦГБ им.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А.И.Герцена</w:t>
            </w:r>
            <w:proofErr w:type="spellEnd"/>
          </w:p>
          <w:p w14:paraId="76175540" w14:textId="7532ECF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Советская, 26</w:t>
            </w:r>
          </w:p>
        </w:tc>
        <w:tc>
          <w:tcPr>
            <w:tcW w:w="2682" w:type="dxa"/>
            <w:vMerge/>
          </w:tcPr>
          <w:p w14:paraId="782E7A2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A9A4C4F" w14:textId="77777777" w:rsidTr="008937A4">
        <w:trPr>
          <w:cantSplit/>
        </w:trPr>
        <w:tc>
          <w:tcPr>
            <w:tcW w:w="579" w:type="dxa"/>
          </w:tcPr>
          <w:p w14:paraId="54C9AC4F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7E4275E" w14:textId="74A626A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«Цвети, мой край, под небом журавлиным» – книжно-иллюстративная выставка</w:t>
            </w:r>
          </w:p>
        </w:tc>
        <w:tc>
          <w:tcPr>
            <w:tcW w:w="2407" w:type="dxa"/>
          </w:tcPr>
          <w:p w14:paraId="2524DEB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4B6CD9C8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</w:t>
            </w:r>
          </w:p>
          <w:p w14:paraId="66C724BA" w14:textId="29EB9D7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00D8DCC6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A4363B3" w14:textId="77777777" w:rsidTr="008937A4">
        <w:trPr>
          <w:cantSplit/>
        </w:trPr>
        <w:tc>
          <w:tcPr>
            <w:tcW w:w="579" w:type="dxa"/>
          </w:tcPr>
          <w:p w14:paraId="15515E4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D9B0A5B" w14:textId="0E8B47E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«Нам есть чем гордиться! Нам есть что беречь!» – час патриотизма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рамках гражданско-патриотического проекта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«Край белорусский, край самобытный»</w:t>
            </w:r>
          </w:p>
        </w:tc>
        <w:tc>
          <w:tcPr>
            <w:tcW w:w="2407" w:type="dxa"/>
          </w:tcPr>
          <w:p w14:paraId="105145A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7469653D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</w:t>
            </w:r>
          </w:p>
          <w:p w14:paraId="6FE93E37" w14:textId="0A5DBDE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Свиридова, 43</w:t>
            </w:r>
          </w:p>
        </w:tc>
        <w:tc>
          <w:tcPr>
            <w:tcW w:w="2682" w:type="dxa"/>
            <w:vMerge/>
          </w:tcPr>
          <w:p w14:paraId="6204B93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517EE82" w14:textId="77777777" w:rsidTr="008937A4">
        <w:trPr>
          <w:cantSplit/>
        </w:trPr>
        <w:tc>
          <w:tcPr>
            <w:tcW w:w="579" w:type="dxa"/>
          </w:tcPr>
          <w:p w14:paraId="14B1CCEF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40FBB6E" w14:textId="5D50EE8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«Герои нашей страны: знаем, помним, гордимся» – интерактивная выставка</w:t>
            </w:r>
          </w:p>
        </w:tc>
        <w:tc>
          <w:tcPr>
            <w:tcW w:w="2407" w:type="dxa"/>
          </w:tcPr>
          <w:p w14:paraId="04DBCC73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55D9389B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2</w:t>
            </w:r>
          </w:p>
          <w:p w14:paraId="6A960CD4" w14:textId="095D890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1976FEC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D4737A1" w14:textId="77777777" w:rsidTr="008937A4">
        <w:trPr>
          <w:cantSplit/>
        </w:trPr>
        <w:tc>
          <w:tcPr>
            <w:tcW w:w="579" w:type="dxa"/>
          </w:tcPr>
          <w:p w14:paraId="2FB3F80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63F52AE" w14:textId="2F0760A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«Мой дом – Беларусь. Я этим горжусь» –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библиоквилт</w:t>
            </w:r>
            <w:proofErr w:type="spellEnd"/>
          </w:p>
        </w:tc>
        <w:tc>
          <w:tcPr>
            <w:tcW w:w="2407" w:type="dxa"/>
          </w:tcPr>
          <w:p w14:paraId="4913A36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6F45C49D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2</w:t>
            </w:r>
          </w:p>
          <w:p w14:paraId="665395C8" w14:textId="6294A66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2FA5F8D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9A00CB1" w14:textId="77777777" w:rsidTr="008937A4">
        <w:trPr>
          <w:cantSplit/>
        </w:trPr>
        <w:tc>
          <w:tcPr>
            <w:tcW w:w="579" w:type="dxa"/>
          </w:tcPr>
          <w:p w14:paraId="02C331C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559B860" w14:textId="53BC2F5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«Открываем окно в Беларусь» – мультимедийная экскурсия по главным достопримечательностям Республики Беларусь</w:t>
            </w:r>
          </w:p>
        </w:tc>
        <w:tc>
          <w:tcPr>
            <w:tcW w:w="2407" w:type="dxa"/>
          </w:tcPr>
          <w:p w14:paraId="7571FF7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DE67B09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2</w:t>
            </w:r>
          </w:p>
          <w:p w14:paraId="2E02F1E0" w14:textId="7E0ADD4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Октября, 29</w:t>
            </w:r>
          </w:p>
        </w:tc>
        <w:tc>
          <w:tcPr>
            <w:tcW w:w="2682" w:type="dxa"/>
            <w:vMerge/>
          </w:tcPr>
          <w:p w14:paraId="4205F54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B73AA47" w14:textId="77777777" w:rsidTr="008937A4">
        <w:trPr>
          <w:cantSplit/>
        </w:trPr>
        <w:tc>
          <w:tcPr>
            <w:tcW w:w="579" w:type="dxa"/>
          </w:tcPr>
          <w:p w14:paraId="071D0FBE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0F1AD71" w14:textId="25633DB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“Беларусь – мая слава,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надзея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гонар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” – книжно-иллюстративная выставка</w:t>
            </w:r>
          </w:p>
        </w:tc>
        <w:tc>
          <w:tcPr>
            <w:tcW w:w="2407" w:type="dxa"/>
          </w:tcPr>
          <w:p w14:paraId="6B4418E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0E073EB9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3</w:t>
            </w:r>
          </w:p>
          <w:p w14:paraId="52976B1E" w14:textId="46FE099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30</w:t>
            </w:r>
          </w:p>
        </w:tc>
        <w:tc>
          <w:tcPr>
            <w:tcW w:w="2682" w:type="dxa"/>
            <w:vMerge/>
          </w:tcPr>
          <w:p w14:paraId="15F5380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6A180F6" w14:textId="77777777" w:rsidTr="008937A4">
        <w:trPr>
          <w:cantSplit/>
        </w:trPr>
        <w:tc>
          <w:tcPr>
            <w:tcW w:w="579" w:type="dxa"/>
          </w:tcPr>
          <w:p w14:paraId="5749A769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FA84CF9" w14:textId="4F968CE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«Беларуси посвящаю» – литературный час для проживающих в государственном учреждении «Гомельский социальный пансионат «Васильевский»</w:t>
            </w:r>
          </w:p>
        </w:tc>
        <w:tc>
          <w:tcPr>
            <w:tcW w:w="2407" w:type="dxa"/>
          </w:tcPr>
          <w:p w14:paraId="5DA852E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5B1EDDD1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3</w:t>
            </w:r>
          </w:p>
          <w:p w14:paraId="369DC087" w14:textId="4A308F1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30</w:t>
            </w:r>
          </w:p>
        </w:tc>
        <w:tc>
          <w:tcPr>
            <w:tcW w:w="2682" w:type="dxa"/>
            <w:vMerge/>
          </w:tcPr>
          <w:p w14:paraId="5CEFCD3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2DE57D4" w14:textId="77777777" w:rsidTr="008937A4">
        <w:trPr>
          <w:cantSplit/>
        </w:trPr>
        <w:tc>
          <w:tcPr>
            <w:tcW w:w="579" w:type="dxa"/>
          </w:tcPr>
          <w:p w14:paraId="46A832C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DB05328" w14:textId="2F8BFD6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«Беларусь – наша гордость и слава» – книжно-иллюстративная выставка</w:t>
            </w:r>
          </w:p>
        </w:tc>
        <w:tc>
          <w:tcPr>
            <w:tcW w:w="2407" w:type="dxa"/>
          </w:tcPr>
          <w:p w14:paraId="2884FC2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1E5C93C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4</w:t>
            </w:r>
          </w:p>
          <w:p w14:paraId="30730A16" w14:textId="0765C62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4856BEB1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63655A8" w14:textId="77777777" w:rsidTr="008937A4">
        <w:trPr>
          <w:cantSplit/>
        </w:trPr>
        <w:tc>
          <w:tcPr>
            <w:tcW w:w="579" w:type="dxa"/>
          </w:tcPr>
          <w:p w14:paraId="246F093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2C0E456" w14:textId="08E37EE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Пад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мірным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небам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Беларусі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» – информационный час</w:t>
            </w:r>
          </w:p>
        </w:tc>
        <w:tc>
          <w:tcPr>
            <w:tcW w:w="2407" w:type="dxa"/>
          </w:tcPr>
          <w:p w14:paraId="6736947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33A8D3B6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4</w:t>
            </w:r>
          </w:p>
          <w:p w14:paraId="4D0485EB" w14:textId="6ECEBDE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Богданова, 24</w:t>
            </w:r>
          </w:p>
        </w:tc>
        <w:tc>
          <w:tcPr>
            <w:tcW w:w="2682" w:type="dxa"/>
            <w:vMerge/>
          </w:tcPr>
          <w:p w14:paraId="41925792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07B761C" w14:textId="77777777" w:rsidTr="008937A4">
        <w:trPr>
          <w:cantSplit/>
        </w:trPr>
        <w:tc>
          <w:tcPr>
            <w:tcW w:w="579" w:type="dxa"/>
          </w:tcPr>
          <w:p w14:paraId="4B75E99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58EFAC2" w14:textId="7B9FEC3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«Мая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Радзіма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– Беларусь» – книжно-иллюстративная выставка</w:t>
            </w:r>
          </w:p>
        </w:tc>
        <w:tc>
          <w:tcPr>
            <w:tcW w:w="2407" w:type="dxa"/>
          </w:tcPr>
          <w:p w14:paraId="6D6EA12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6691EDF5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5</w:t>
            </w:r>
          </w:p>
          <w:p w14:paraId="5936A118" w14:textId="0762C26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Чонгарской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Дивизии, 12а</w:t>
            </w:r>
          </w:p>
        </w:tc>
        <w:tc>
          <w:tcPr>
            <w:tcW w:w="2682" w:type="dxa"/>
            <w:vMerge/>
          </w:tcPr>
          <w:p w14:paraId="1FCEED8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CE0E962" w14:textId="77777777" w:rsidTr="008937A4">
        <w:trPr>
          <w:cantSplit/>
        </w:trPr>
        <w:tc>
          <w:tcPr>
            <w:tcW w:w="579" w:type="dxa"/>
          </w:tcPr>
          <w:p w14:paraId="4610A2C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742724F" w14:textId="0D2BD5D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«Я вырос здесь, и край мне этот дорог» – выставка-просмотр</w:t>
            </w:r>
          </w:p>
        </w:tc>
        <w:tc>
          <w:tcPr>
            <w:tcW w:w="2407" w:type="dxa"/>
          </w:tcPr>
          <w:p w14:paraId="65B7A96A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3F4DB0F1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6</w:t>
            </w:r>
          </w:p>
          <w:p w14:paraId="1B280064" w14:textId="2289F52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68A3BEF0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9CCB68D" w14:textId="77777777" w:rsidTr="008937A4">
        <w:trPr>
          <w:cantSplit/>
        </w:trPr>
        <w:tc>
          <w:tcPr>
            <w:tcW w:w="579" w:type="dxa"/>
          </w:tcPr>
          <w:p w14:paraId="025E428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52A48EB" w14:textId="493F2D6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«Я страной своей горжусь, её имя – Беларусь!» – познавательно-игровой урок</w:t>
            </w:r>
          </w:p>
        </w:tc>
        <w:tc>
          <w:tcPr>
            <w:tcW w:w="2407" w:type="dxa"/>
          </w:tcPr>
          <w:p w14:paraId="17BD4DB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05EA85DE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6</w:t>
            </w:r>
          </w:p>
          <w:p w14:paraId="723C5B74" w14:textId="111E3F3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Владимирова, 57</w:t>
            </w:r>
          </w:p>
        </w:tc>
        <w:tc>
          <w:tcPr>
            <w:tcW w:w="2682" w:type="dxa"/>
            <w:vMerge/>
          </w:tcPr>
          <w:p w14:paraId="108D5A45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5D87069" w14:textId="77777777" w:rsidTr="008937A4">
        <w:trPr>
          <w:cantSplit/>
        </w:trPr>
        <w:tc>
          <w:tcPr>
            <w:tcW w:w="579" w:type="dxa"/>
          </w:tcPr>
          <w:p w14:paraId="6BE1AD2C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BBD5576" w14:textId="018D65C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Зямля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пад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белымі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крыламі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» – книжно-иллюстративная выставка</w:t>
            </w:r>
          </w:p>
        </w:tc>
        <w:tc>
          <w:tcPr>
            <w:tcW w:w="2407" w:type="dxa"/>
          </w:tcPr>
          <w:p w14:paraId="3FC9922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01F158CA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7</w:t>
            </w:r>
          </w:p>
          <w:p w14:paraId="39848009" w14:textId="6D516ABA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Головацкого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21</w:t>
            </w:r>
          </w:p>
        </w:tc>
        <w:tc>
          <w:tcPr>
            <w:tcW w:w="2682" w:type="dxa"/>
            <w:vMerge/>
          </w:tcPr>
          <w:p w14:paraId="2B30AFE3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B41396E" w14:textId="77777777" w:rsidTr="008937A4">
        <w:trPr>
          <w:cantSplit/>
        </w:trPr>
        <w:tc>
          <w:tcPr>
            <w:tcW w:w="579" w:type="dxa"/>
          </w:tcPr>
          <w:p w14:paraId="262AFF6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A9556E1" w14:textId="1F00403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Квітней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, Беларусь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сінявокая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!» – открытая летняя площадка в рамках гражданско-патриотического проекта для молодежи 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Радзіма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мая – Беларусь!»</w:t>
            </w:r>
          </w:p>
        </w:tc>
        <w:tc>
          <w:tcPr>
            <w:tcW w:w="2407" w:type="dxa"/>
          </w:tcPr>
          <w:p w14:paraId="2208D27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72C6D659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7</w:t>
            </w:r>
          </w:p>
          <w:p w14:paraId="2E32D99E" w14:textId="511A00D4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Головацкого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21</w:t>
            </w:r>
          </w:p>
        </w:tc>
        <w:tc>
          <w:tcPr>
            <w:tcW w:w="2682" w:type="dxa"/>
            <w:vMerge/>
          </w:tcPr>
          <w:p w14:paraId="6FD3611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68365EC" w14:textId="77777777" w:rsidTr="008937A4">
        <w:trPr>
          <w:cantSplit/>
        </w:trPr>
        <w:tc>
          <w:tcPr>
            <w:tcW w:w="579" w:type="dxa"/>
          </w:tcPr>
          <w:p w14:paraId="20FF3B9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A9EBC51" w14:textId="6AD2F3F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«Давай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ганарыцца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што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мы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беларусы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!» – книжно-иллюстративная выставка</w:t>
            </w:r>
          </w:p>
        </w:tc>
        <w:tc>
          <w:tcPr>
            <w:tcW w:w="2407" w:type="dxa"/>
          </w:tcPr>
          <w:p w14:paraId="39E6C6A4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413F4519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8</w:t>
            </w:r>
          </w:p>
          <w:p w14:paraId="36AB57CD" w14:textId="71D28E73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60 лет СССР, 5</w:t>
            </w:r>
          </w:p>
        </w:tc>
        <w:tc>
          <w:tcPr>
            <w:tcW w:w="2682" w:type="dxa"/>
            <w:vMerge/>
          </w:tcPr>
          <w:p w14:paraId="66542E5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BC7FEEF" w14:textId="77777777" w:rsidTr="008937A4">
        <w:trPr>
          <w:cantSplit/>
        </w:trPr>
        <w:tc>
          <w:tcPr>
            <w:tcW w:w="579" w:type="dxa"/>
          </w:tcPr>
          <w:p w14:paraId="148EF739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BAF09F7" w14:textId="45D5B49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Бацькаўшчына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светлая мая» – книжная выставка</w:t>
            </w:r>
          </w:p>
        </w:tc>
        <w:tc>
          <w:tcPr>
            <w:tcW w:w="2407" w:type="dxa"/>
          </w:tcPr>
          <w:p w14:paraId="7AEA7CD0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7C8DA850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10</w:t>
            </w:r>
          </w:p>
          <w:p w14:paraId="151E34C8" w14:textId="617EEFE9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42DB8D4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E27E537" w14:textId="77777777" w:rsidTr="008937A4">
        <w:trPr>
          <w:cantSplit/>
        </w:trPr>
        <w:tc>
          <w:tcPr>
            <w:tcW w:w="579" w:type="dxa"/>
          </w:tcPr>
          <w:p w14:paraId="504185E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CBAAA7C" w14:textId="2CCC058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«Гордимся мы историей своей» – час патриотизма</w:t>
            </w:r>
          </w:p>
        </w:tc>
        <w:tc>
          <w:tcPr>
            <w:tcW w:w="2407" w:type="dxa"/>
          </w:tcPr>
          <w:p w14:paraId="29FD4E6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6D0C02B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10</w:t>
            </w:r>
          </w:p>
          <w:p w14:paraId="202B4066" w14:textId="3168FFEC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Тимофеенко, 12</w:t>
            </w:r>
          </w:p>
        </w:tc>
        <w:tc>
          <w:tcPr>
            <w:tcW w:w="2682" w:type="dxa"/>
            <w:vMerge/>
          </w:tcPr>
          <w:p w14:paraId="36524B84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51702C1" w14:textId="77777777" w:rsidTr="008937A4">
        <w:trPr>
          <w:cantSplit/>
        </w:trPr>
        <w:tc>
          <w:tcPr>
            <w:tcW w:w="579" w:type="dxa"/>
          </w:tcPr>
          <w:p w14:paraId="45EA704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DE29F13" w14:textId="1206BC8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Зямля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бацькоў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жыцця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крыніца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» – выставка-инсталляция</w:t>
            </w:r>
          </w:p>
        </w:tc>
        <w:tc>
          <w:tcPr>
            <w:tcW w:w="2407" w:type="dxa"/>
          </w:tcPr>
          <w:p w14:paraId="45D553E0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77B19535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11</w:t>
            </w:r>
          </w:p>
          <w:p w14:paraId="09FD6DBA" w14:textId="72B5F9A7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5A67398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AFE54DE" w14:textId="77777777" w:rsidTr="008937A4">
        <w:trPr>
          <w:cantSplit/>
        </w:trPr>
        <w:tc>
          <w:tcPr>
            <w:tcW w:w="579" w:type="dxa"/>
          </w:tcPr>
          <w:p w14:paraId="5083313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404148C" w14:textId="1C2955B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«Беларусь в моем сердце» – игра-путешествие</w:t>
            </w:r>
          </w:p>
        </w:tc>
        <w:tc>
          <w:tcPr>
            <w:tcW w:w="2407" w:type="dxa"/>
          </w:tcPr>
          <w:p w14:paraId="78CA32C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4BA98201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11</w:t>
            </w:r>
          </w:p>
          <w:p w14:paraId="3B952B95" w14:textId="40ED2CA4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пр-т Речицкий, 65</w:t>
            </w:r>
          </w:p>
        </w:tc>
        <w:tc>
          <w:tcPr>
            <w:tcW w:w="2682" w:type="dxa"/>
            <w:vMerge/>
          </w:tcPr>
          <w:p w14:paraId="64B5BC1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FD1CB9F" w14:textId="77777777" w:rsidTr="008937A4">
        <w:trPr>
          <w:cantSplit/>
        </w:trPr>
        <w:tc>
          <w:tcPr>
            <w:tcW w:w="579" w:type="dxa"/>
          </w:tcPr>
          <w:p w14:paraId="15FF21F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7C7377A" w14:textId="43D83F9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«Маленьким белорусам про Беларусь» – познавательно-игровой час в рамках проекта «Я и моя Беларусь»</w:t>
            </w:r>
          </w:p>
        </w:tc>
        <w:tc>
          <w:tcPr>
            <w:tcW w:w="2407" w:type="dxa"/>
          </w:tcPr>
          <w:p w14:paraId="5A0CDF19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5337971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 12</w:t>
            </w:r>
          </w:p>
          <w:p w14:paraId="30A84459" w14:textId="42C698F3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87</w:t>
            </w:r>
          </w:p>
        </w:tc>
        <w:tc>
          <w:tcPr>
            <w:tcW w:w="2682" w:type="dxa"/>
            <w:vMerge/>
          </w:tcPr>
          <w:p w14:paraId="4252DC14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EBEC524" w14:textId="77777777" w:rsidTr="008937A4">
        <w:trPr>
          <w:cantSplit/>
        </w:trPr>
        <w:tc>
          <w:tcPr>
            <w:tcW w:w="579" w:type="dxa"/>
          </w:tcPr>
          <w:p w14:paraId="30B6501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D2A5CB0" w14:textId="7B94094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«Беларусь моя синеокая» – книжно-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иллюстративная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</w:t>
            </w:r>
          </w:p>
        </w:tc>
        <w:tc>
          <w:tcPr>
            <w:tcW w:w="2407" w:type="dxa"/>
          </w:tcPr>
          <w:p w14:paraId="7934765A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AD65836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3D32B4D6" w14:textId="7C02C75C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Ильича, 87</w:t>
            </w:r>
          </w:p>
        </w:tc>
        <w:tc>
          <w:tcPr>
            <w:tcW w:w="2682" w:type="dxa"/>
            <w:vMerge/>
          </w:tcPr>
          <w:p w14:paraId="5D505AF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322E3CF" w14:textId="77777777" w:rsidTr="008937A4">
        <w:trPr>
          <w:cantSplit/>
        </w:trPr>
        <w:tc>
          <w:tcPr>
            <w:tcW w:w="579" w:type="dxa"/>
          </w:tcPr>
          <w:p w14:paraId="355B457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9853350" w14:textId="27D7734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Край родной мой – Беларусь</w:t>
            </w: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– выставка-праздник</w:t>
            </w:r>
          </w:p>
        </w:tc>
        <w:tc>
          <w:tcPr>
            <w:tcW w:w="2407" w:type="dxa"/>
          </w:tcPr>
          <w:p w14:paraId="409BF42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43508BE5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560E3D4F" w14:textId="0413AD2E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7B52D0D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6D40944" w14:textId="77777777" w:rsidTr="008937A4">
        <w:trPr>
          <w:cantSplit/>
        </w:trPr>
        <w:tc>
          <w:tcPr>
            <w:tcW w:w="579" w:type="dxa"/>
          </w:tcPr>
          <w:p w14:paraId="4C37038B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58FC688" w14:textId="5109108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Адкрываем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Радзіму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пазнаём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сябе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» –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цикла мероприятий со школьными летними лагерями</w:t>
            </w:r>
          </w:p>
        </w:tc>
        <w:tc>
          <w:tcPr>
            <w:tcW w:w="2407" w:type="dxa"/>
          </w:tcPr>
          <w:p w14:paraId="7816F74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29525491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27C043D9" w14:textId="5682F646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Жемчужная, 30</w:t>
            </w:r>
          </w:p>
        </w:tc>
        <w:tc>
          <w:tcPr>
            <w:tcW w:w="2682" w:type="dxa"/>
            <w:vMerge/>
          </w:tcPr>
          <w:p w14:paraId="15F799CD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C31BC19" w14:textId="77777777" w:rsidTr="008937A4">
        <w:trPr>
          <w:cantSplit/>
        </w:trPr>
        <w:tc>
          <w:tcPr>
            <w:tcW w:w="579" w:type="dxa"/>
          </w:tcPr>
          <w:p w14:paraId="2CD44C9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78AE11E" w14:textId="21E4BE2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«О, Беларусь, любовь моя! Земля отцов, земля святая» – книжно-иллюстративная выставка</w:t>
            </w:r>
          </w:p>
        </w:tc>
        <w:tc>
          <w:tcPr>
            <w:tcW w:w="2407" w:type="dxa"/>
          </w:tcPr>
          <w:p w14:paraId="5F60A48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521F04F4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55EB38CE" w14:textId="0B0DD724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3BEF08CF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A8EE781" w14:textId="77777777" w:rsidTr="008937A4">
        <w:trPr>
          <w:cantSplit/>
        </w:trPr>
        <w:tc>
          <w:tcPr>
            <w:tcW w:w="579" w:type="dxa"/>
          </w:tcPr>
          <w:p w14:paraId="3C5CD2D0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01051F3" w14:textId="20AB594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«С чего начинается моя Беларусь» – познавательно-творческий час</w:t>
            </w:r>
          </w:p>
        </w:tc>
        <w:tc>
          <w:tcPr>
            <w:tcW w:w="2407" w:type="dxa"/>
          </w:tcPr>
          <w:p w14:paraId="688C73C5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6EC98129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1D24AFB2" w14:textId="436CF822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ул. </w:t>
            </w:r>
            <w:proofErr w:type="spellStart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М.Г.Ефремова</w:t>
            </w:r>
            <w:proofErr w:type="spellEnd"/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 2, корп. 1</w:t>
            </w:r>
          </w:p>
        </w:tc>
        <w:tc>
          <w:tcPr>
            <w:tcW w:w="2682" w:type="dxa"/>
            <w:vMerge/>
          </w:tcPr>
          <w:p w14:paraId="23750008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6787AC65" w14:textId="77777777" w:rsidTr="008937A4">
        <w:trPr>
          <w:cantSplit/>
        </w:trPr>
        <w:tc>
          <w:tcPr>
            <w:tcW w:w="579" w:type="dxa"/>
          </w:tcPr>
          <w:p w14:paraId="5B71217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E1E29E0" w14:textId="5C8DDE7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«Процветай, моя страна!» – книжно-иллюстративная выставка</w:t>
            </w:r>
          </w:p>
        </w:tc>
        <w:tc>
          <w:tcPr>
            <w:tcW w:w="2407" w:type="dxa"/>
          </w:tcPr>
          <w:p w14:paraId="499D4823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0A0BB9FF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06394714" w14:textId="7EEB24F4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5E686F6E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05ACF99" w14:textId="77777777" w:rsidTr="008937A4">
        <w:trPr>
          <w:cantSplit/>
        </w:trPr>
        <w:tc>
          <w:tcPr>
            <w:tcW w:w="579" w:type="dxa"/>
          </w:tcPr>
          <w:p w14:paraId="316C524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39E1BAE" w14:textId="4315775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«Подвигом славны мои земляки» – историческая видеохроника</w:t>
            </w:r>
          </w:p>
        </w:tc>
        <w:tc>
          <w:tcPr>
            <w:tcW w:w="2407" w:type="dxa"/>
          </w:tcPr>
          <w:p w14:paraId="298F46BA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44D3D070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0398B589" w14:textId="0CF02E55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Быховская, 115</w:t>
            </w:r>
          </w:p>
        </w:tc>
        <w:tc>
          <w:tcPr>
            <w:tcW w:w="2682" w:type="dxa"/>
            <w:vMerge/>
          </w:tcPr>
          <w:p w14:paraId="1478FBA6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0F22990" w14:textId="77777777" w:rsidTr="008937A4">
        <w:trPr>
          <w:cantSplit/>
        </w:trPr>
        <w:tc>
          <w:tcPr>
            <w:tcW w:w="579" w:type="dxa"/>
          </w:tcPr>
          <w:p w14:paraId="157B5B2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865876B" w14:textId="4BD41C5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Квiтней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, мая Беларусь!</w:t>
            </w: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– книжно-иллюстративная выставка</w:t>
            </w:r>
          </w:p>
        </w:tc>
        <w:tc>
          <w:tcPr>
            <w:tcW w:w="2407" w:type="dxa"/>
          </w:tcPr>
          <w:p w14:paraId="1682EC37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июль</w:t>
            </w:r>
          </w:p>
          <w:p w14:paraId="06EEFF4F" w14:textId="77777777" w:rsidR="00F40D50" w:rsidRPr="00322184" w:rsidRDefault="00F40D50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5B2332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2A08E4F2" w14:textId="19C5314D" w:rsidR="005B2332" w:rsidRPr="00322184" w:rsidRDefault="005B2332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ул. Незалежности, 2а</w:t>
            </w:r>
          </w:p>
        </w:tc>
        <w:tc>
          <w:tcPr>
            <w:tcW w:w="2682" w:type="dxa"/>
            <w:vMerge/>
          </w:tcPr>
          <w:p w14:paraId="3243DFEC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32A4FF59" w14:textId="77777777" w:rsidTr="00D25170">
        <w:trPr>
          <w:cantSplit/>
        </w:trPr>
        <w:tc>
          <w:tcPr>
            <w:tcW w:w="9345" w:type="dxa"/>
            <w:gridSpan w:val="4"/>
          </w:tcPr>
          <w:p w14:paraId="2C256BCA" w14:textId="3F858DF2" w:rsidR="00F40D50" w:rsidRPr="007B13DA" w:rsidRDefault="00F40D50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7B13DA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ГУО «Детская художественная школа искусств г. Гомеля» (ул. Телегина, 4б)</w:t>
            </w:r>
          </w:p>
        </w:tc>
      </w:tr>
      <w:tr w:rsidR="009F3C9B" w:rsidRPr="00322184" w14:paraId="334703BC" w14:textId="77777777" w:rsidTr="008937A4">
        <w:trPr>
          <w:cantSplit/>
        </w:trPr>
        <w:tc>
          <w:tcPr>
            <w:tcW w:w="579" w:type="dxa"/>
          </w:tcPr>
          <w:p w14:paraId="6C89175E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9731F7B" w14:textId="777777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Выставка дипломных работ выпускников 2025 года.</w:t>
            </w:r>
          </w:p>
          <w:p w14:paraId="62526E34" w14:textId="208B720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Тема посвящена 80-летию Победы</w:t>
            </w:r>
          </w:p>
        </w:tc>
        <w:tc>
          <w:tcPr>
            <w:tcW w:w="2407" w:type="dxa"/>
          </w:tcPr>
          <w:p w14:paraId="0F5AA0E1" w14:textId="2ADC644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23.06.-01.07.2025</w:t>
            </w:r>
          </w:p>
        </w:tc>
        <w:tc>
          <w:tcPr>
            <w:tcW w:w="2682" w:type="dxa"/>
            <w:vMerge w:val="restart"/>
          </w:tcPr>
          <w:p w14:paraId="22DA7F01" w14:textId="5C7C372B" w:rsidR="00F40D50" w:rsidRPr="00322184" w:rsidRDefault="00F643D4" w:rsidP="00BF7833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="00F40D50" w:rsidRPr="003221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ля учащихся </w:t>
            </w:r>
            <w:r w:rsidR="00BF7833">
              <w:rPr>
                <w:rFonts w:ascii="Times New Roman" w:hAnsi="Times New Roman" w:cs="Times New Roman"/>
                <w:iCs/>
                <w:sz w:val="26"/>
                <w:szCs w:val="26"/>
              </w:rPr>
              <w:t>учреждений общего среднего образования</w:t>
            </w:r>
            <w:bookmarkStart w:id="1" w:name="_GoBack"/>
            <w:bookmarkEnd w:id="1"/>
          </w:p>
        </w:tc>
      </w:tr>
      <w:tr w:rsidR="009F3C9B" w:rsidRPr="00322184" w14:paraId="018F988C" w14:textId="77777777" w:rsidTr="008937A4">
        <w:trPr>
          <w:cantSplit/>
        </w:trPr>
        <w:tc>
          <w:tcPr>
            <w:tcW w:w="579" w:type="dxa"/>
          </w:tcPr>
          <w:p w14:paraId="6DA3F78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65B5753" w14:textId="5067BA4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Выставка, посвященная Дню защиты детей</w:t>
            </w:r>
          </w:p>
        </w:tc>
        <w:tc>
          <w:tcPr>
            <w:tcW w:w="2407" w:type="dxa"/>
          </w:tcPr>
          <w:p w14:paraId="3931D302" w14:textId="26CE8C4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02.06.-20.06.2025</w:t>
            </w:r>
          </w:p>
        </w:tc>
        <w:tc>
          <w:tcPr>
            <w:tcW w:w="2682" w:type="dxa"/>
            <w:vMerge/>
          </w:tcPr>
          <w:p w14:paraId="4778D4FC" w14:textId="33874E31" w:rsidR="00F40D50" w:rsidRPr="00322184" w:rsidRDefault="00F40D50" w:rsidP="00322184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F3C9B" w:rsidRPr="00322184" w14:paraId="2E4FB025" w14:textId="77777777" w:rsidTr="00D25170">
        <w:trPr>
          <w:cantSplit/>
        </w:trPr>
        <w:tc>
          <w:tcPr>
            <w:tcW w:w="9345" w:type="dxa"/>
            <w:gridSpan w:val="4"/>
          </w:tcPr>
          <w:p w14:paraId="72186E63" w14:textId="5D0E3ED7" w:rsidR="00F40D50" w:rsidRPr="007B13DA" w:rsidRDefault="00F40D50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7B13DA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ТЗУ «Гомельский государственный театр кукол» (ул. Пушкина, 14)</w:t>
            </w:r>
          </w:p>
        </w:tc>
      </w:tr>
      <w:tr w:rsidR="009F3C9B" w:rsidRPr="00322184" w14:paraId="3BD401DC" w14:textId="77777777" w:rsidTr="008937A4">
        <w:trPr>
          <w:cantSplit/>
        </w:trPr>
        <w:tc>
          <w:tcPr>
            <w:tcW w:w="579" w:type="dxa"/>
          </w:tcPr>
          <w:p w14:paraId="03A257C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60D381F" w14:textId="1EF7E78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«Вредный витамин»</w:t>
            </w:r>
          </w:p>
        </w:tc>
        <w:tc>
          <w:tcPr>
            <w:tcW w:w="2407" w:type="dxa"/>
          </w:tcPr>
          <w:p w14:paraId="442EA8CC" w14:textId="6487034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03-06.06.2025</w:t>
            </w:r>
          </w:p>
        </w:tc>
        <w:tc>
          <w:tcPr>
            <w:tcW w:w="2682" w:type="dxa"/>
            <w:vMerge w:val="restart"/>
          </w:tcPr>
          <w:p w14:paraId="4D0E620A" w14:textId="55224874" w:rsidR="00F40D50" w:rsidRPr="00322184" w:rsidRDefault="00F643D4" w:rsidP="00BF7833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</w:t>
            </w:r>
            <w:r w:rsidR="00F40D50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ля школьников оздоровительных лагерей школ и учреждений</w:t>
            </w:r>
            <w:r w:rsidR="00BF783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BF7833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дошкольн</w:t>
            </w:r>
            <w:r w:rsidR="00BF783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ого</w:t>
            </w:r>
            <w:r w:rsidR="00BF7833"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BF783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образования</w:t>
            </w:r>
          </w:p>
        </w:tc>
      </w:tr>
      <w:tr w:rsidR="009F3C9B" w:rsidRPr="00322184" w14:paraId="48EBECF4" w14:textId="77777777" w:rsidTr="008937A4">
        <w:trPr>
          <w:cantSplit/>
        </w:trPr>
        <w:tc>
          <w:tcPr>
            <w:tcW w:w="579" w:type="dxa"/>
          </w:tcPr>
          <w:p w14:paraId="62574FD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A9E6988" w14:textId="0A6F1FE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«Кот в сапогах»</w:t>
            </w:r>
          </w:p>
        </w:tc>
        <w:tc>
          <w:tcPr>
            <w:tcW w:w="2407" w:type="dxa"/>
          </w:tcPr>
          <w:p w14:paraId="3A43675D" w14:textId="2DE91FB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10-12.06.2025</w:t>
            </w:r>
          </w:p>
        </w:tc>
        <w:tc>
          <w:tcPr>
            <w:tcW w:w="2682" w:type="dxa"/>
            <w:vMerge/>
          </w:tcPr>
          <w:p w14:paraId="46E13646" w14:textId="53B7DF7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22F220B1" w14:textId="77777777" w:rsidTr="008937A4">
        <w:trPr>
          <w:cantSplit/>
        </w:trPr>
        <w:tc>
          <w:tcPr>
            <w:tcW w:w="579" w:type="dxa"/>
          </w:tcPr>
          <w:p w14:paraId="7D7BAF44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CFFBAEB" w14:textId="6BB4743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«Дюймовочка»</w:t>
            </w:r>
          </w:p>
        </w:tc>
        <w:tc>
          <w:tcPr>
            <w:tcW w:w="2407" w:type="dxa"/>
          </w:tcPr>
          <w:p w14:paraId="49B27C8C" w14:textId="43BBE7D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17-20.06.2025</w:t>
            </w:r>
          </w:p>
        </w:tc>
        <w:tc>
          <w:tcPr>
            <w:tcW w:w="2682" w:type="dxa"/>
            <w:vMerge/>
          </w:tcPr>
          <w:p w14:paraId="5F60E305" w14:textId="5005505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15C9FBD1" w14:textId="77777777" w:rsidTr="008937A4">
        <w:trPr>
          <w:cantSplit/>
        </w:trPr>
        <w:tc>
          <w:tcPr>
            <w:tcW w:w="579" w:type="dxa"/>
          </w:tcPr>
          <w:p w14:paraId="7B5CAE9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DA2A994" w14:textId="1B6A9B0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«Русалочка»</w:t>
            </w:r>
          </w:p>
        </w:tc>
        <w:tc>
          <w:tcPr>
            <w:tcW w:w="2407" w:type="dxa"/>
          </w:tcPr>
          <w:p w14:paraId="54505A9F" w14:textId="5EED86E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24-27.06.2025</w:t>
            </w:r>
          </w:p>
        </w:tc>
        <w:tc>
          <w:tcPr>
            <w:tcW w:w="2682" w:type="dxa"/>
            <w:vMerge/>
          </w:tcPr>
          <w:p w14:paraId="29B16705" w14:textId="76E71D1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D4B17DE" w14:textId="77777777" w:rsidTr="008937A4">
        <w:trPr>
          <w:cantSplit/>
        </w:trPr>
        <w:tc>
          <w:tcPr>
            <w:tcW w:w="579" w:type="dxa"/>
          </w:tcPr>
          <w:p w14:paraId="5993DBC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86267FD" w14:textId="6CBFE4F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«Осторожно, Коза!»</w:t>
            </w:r>
          </w:p>
        </w:tc>
        <w:tc>
          <w:tcPr>
            <w:tcW w:w="2407" w:type="dxa"/>
          </w:tcPr>
          <w:p w14:paraId="123C0578" w14:textId="4CF29D2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01-04.07.2025</w:t>
            </w:r>
          </w:p>
        </w:tc>
        <w:tc>
          <w:tcPr>
            <w:tcW w:w="2682" w:type="dxa"/>
            <w:vMerge/>
          </w:tcPr>
          <w:p w14:paraId="23AA74AF" w14:textId="1B53401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7560F6F" w14:textId="77777777" w:rsidTr="008937A4">
        <w:trPr>
          <w:cantSplit/>
        </w:trPr>
        <w:tc>
          <w:tcPr>
            <w:tcW w:w="579" w:type="dxa"/>
          </w:tcPr>
          <w:p w14:paraId="7C90128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E239092" w14:textId="18BEB27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«Доктор Айболит»</w:t>
            </w:r>
          </w:p>
        </w:tc>
        <w:tc>
          <w:tcPr>
            <w:tcW w:w="2407" w:type="dxa"/>
          </w:tcPr>
          <w:p w14:paraId="756E0E79" w14:textId="4849C3C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08-11.07.2025</w:t>
            </w:r>
          </w:p>
        </w:tc>
        <w:tc>
          <w:tcPr>
            <w:tcW w:w="2682" w:type="dxa"/>
            <w:vMerge/>
          </w:tcPr>
          <w:p w14:paraId="1A2E2535" w14:textId="63CE724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40573AF9" w14:textId="77777777" w:rsidTr="008937A4">
        <w:trPr>
          <w:cantSplit/>
        </w:trPr>
        <w:tc>
          <w:tcPr>
            <w:tcW w:w="579" w:type="dxa"/>
          </w:tcPr>
          <w:p w14:paraId="15281365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D7CB945" w14:textId="61D5148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«Волшебник Изумрудного города»</w:t>
            </w:r>
          </w:p>
        </w:tc>
        <w:tc>
          <w:tcPr>
            <w:tcW w:w="2407" w:type="dxa"/>
          </w:tcPr>
          <w:p w14:paraId="74DC7304" w14:textId="687032BF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15-18.07.2025</w:t>
            </w:r>
          </w:p>
        </w:tc>
        <w:tc>
          <w:tcPr>
            <w:tcW w:w="2682" w:type="dxa"/>
            <w:vMerge/>
          </w:tcPr>
          <w:p w14:paraId="48355052" w14:textId="0202989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5E3E2908" w14:textId="77777777" w:rsidTr="008937A4">
        <w:trPr>
          <w:cantSplit/>
        </w:trPr>
        <w:tc>
          <w:tcPr>
            <w:tcW w:w="579" w:type="dxa"/>
          </w:tcPr>
          <w:p w14:paraId="15DB03C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E2CC250" w14:textId="7DCE11D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«Кошкин дом»</w:t>
            </w:r>
          </w:p>
        </w:tc>
        <w:tc>
          <w:tcPr>
            <w:tcW w:w="2407" w:type="dxa"/>
          </w:tcPr>
          <w:p w14:paraId="66272272" w14:textId="497BBBE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22-24.07.2025</w:t>
            </w:r>
          </w:p>
        </w:tc>
        <w:tc>
          <w:tcPr>
            <w:tcW w:w="2682" w:type="dxa"/>
            <w:vMerge/>
          </w:tcPr>
          <w:p w14:paraId="06614FC7" w14:textId="38A46BF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0E036F30" w14:textId="77777777" w:rsidTr="008937A4">
        <w:trPr>
          <w:cantSplit/>
        </w:trPr>
        <w:tc>
          <w:tcPr>
            <w:tcW w:w="579" w:type="dxa"/>
          </w:tcPr>
          <w:p w14:paraId="05AA640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4CC7B58" w14:textId="6D78B77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Спектакль «Карлик нос»</w:t>
            </w:r>
          </w:p>
        </w:tc>
        <w:tc>
          <w:tcPr>
            <w:tcW w:w="2407" w:type="dxa"/>
          </w:tcPr>
          <w:p w14:paraId="363A9D1F" w14:textId="77777777" w:rsidR="00F40D50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29-31.07.2025</w:t>
            </w:r>
          </w:p>
          <w:p w14:paraId="678B6AB3" w14:textId="77777777" w:rsidR="007B13DA" w:rsidRDefault="007B13DA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677468F7" w14:textId="77777777" w:rsidR="007B13DA" w:rsidRDefault="007B13DA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  <w:p w14:paraId="63A4C325" w14:textId="7269FF4F" w:rsidR="007B13DA" w:rsidRPr="00322184" w:rsidRDefault="007B13DA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2682" w:type="dxa"/>
            <w:vMerge/>
          </w:tcPr>
          <w:p w14:paraId="42DF5D19" w14:textId="16CEA26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F3C9B" w:rsidRPr="00322184" w14:paraId="727916D7" w14:textId="77777777" w:rsidTr="00534409">
        <w:trPr>
          <w:cantSplit/>
        </w:trPr>
        <w:tc>
          <w:tcPr>
            <w:tcW w:w="9345" w:type="dxa"/>
            <w:gridSpan w:val="4"/>
          </w:tcPr>
          <w:p w14:paraId="7855A519" w14:textId="77777777" w:rsidR="00F40D50" w:rsidRDefault="00F40D50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7B13DA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lastRenderedPageBreak/>
              <w:t xml:space="preserve">ГУ «Городской центр культуры» (ул. </w:t>
            </w:r>
            <w:proofErr w:type="spellStart"/>
            <w:r w:rsidRPr="007B13DA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Ирининская</w:t>
            </w:r>
            <w:proofErr w:type="spellEnd"/>
            <w:r w:rsidRPr="007B13DA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, 16)</w:t>
            </w:r>
          </w:p>
          <w:p w14:paraId="40615EA8" w14:textId="03FC1245" w:rsidR="007B13DA" w:rsidRPr="007B13DA" w:rsidRDefault="007B13DA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</w:p>
        </w:tc>
      </w:tr>
      <w:tr w:rsidR="009F3C9B" w:rsidRPr="00322184" w14:paraId="135B9189" w14:textId="77777777" w:rsidTr="008937A4">
        <w:trPr>
          <w:cantSplit/>
        </w:trPr>
        <w:tc>
          <w:tcPr>
            <w:tcW w:w="579" w:type="dxa"/>
          </w:tcPr>
          <w:p w14:paraId="4D9F6CF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393E61A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День защиты детей</w:t>
            </w:r>
          </w:p>
          <w:p w14:paraId="7823EC9C" w14:textId="7BEF36E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Развлекательно – игровая программа ко дню защиты детей «Детство золотое»</w:t>
            </w:r>
          </w:p>
        </w:tc>
        <w:tc>
          <w:tcPr>
            <w:tcW w:w="2407" w:type="dxa"/>
          </w:tcPr>
          <w:p w14:paraId="1539154F" w14:textId="231941D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01.06.2025</w:t>
            </w:r>
          </w:p>
        </w:tc>
        <w:tc>
          <w:tcPr>
            <w:tcW w:w="2682" w:type="dxa"/>
          </w:tcPr>
          <w:p w14:paraId="49F33C42" w14:textId="1B0072F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Население города Гомеля, с акцентом на детей и родителей</w:t>
            </w:r>
          </w:p>
        </w:tc>
      </w:tr>
      <w:tr w:rsidR="009F3C9B" w:rsidRPr="00322184" w14:paraId="4810AB6F" w14:textId="77777777" w:rsidTr="008937A4">
        <w:trPr>
          <w:cantSplit/>
        </w:trPr>
        <w:tc>
          <w:tcPr>
            <w:tcW w:w="579" w:type="dxa"/>
          </w:tcPr>
          <w:p w14:paraId="6082F30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AB15D4F" w14:textId="7B46F94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Игровая программа, посвященная Всемирному Дню охраны окружающей среды «Наш общий друг – природа»</w:t>
            </w:r>
          </w:p>
        </w:tc>
        <w:tc>
          <w:tcPr>
            <w:tcW w:w="2407" w:type="dxa"/>
          </w:tcPr>
          <w:p w14:paraId="2155616A" w14:textId="3C4480E0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05.06.2025</w:t>
            </w:r>
          </w:p>
        </w:tc>
        <w:tc>
          <w:tcPr>
            <w:tcW w:w="2682" w:type="dxa"/>
          </w:tcPr>
          <w:p w14:paraId="6386DE72" w14:textId="5B2248D6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Дети и подростки, от 6 до 17 лет</w:t>
            </w:r>
          </w:p>
        </w:tc>
      </w:tr>
      <w:tr w:rsidR="009F3C9B" w:rsidRPr="00322184" w14:paraId="6ECBA406" w14:textId="77777777" w:rsidTr="008937A4">
        <w:trPr>
          <w:cantSplit/>
        </w:trPr>
        <w:tc>
          <w:tcPr>
            <w:tcW w:w="579" w:type="dxa"/>
          </w:tcPr>
          <w:p w14:paraId="6BBD3A7C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D512D82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Игровая программа «</w:t>
            </w:r>
            <w:proofErr w:type="spellStart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ОБЖейка</w:t>
            </w:r>
            <w:proofErr w:type="spellEnd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», программа по безопасности жизнедеятельности для совершеннолетних.</w:t>
            </w:r>
          </w:p>
          <w:p w14:paraId="55799950" w14:textId="3E4BA00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Раздача листовок, брошюр на тему безопасности во время летних каникул, о правилах поведения на воде, при грозе, на солнце, о профилактике пищевых отравлений</w:t>
            </w:r>
          </w:p>
        </w:tc>
        <w:tc>
          <w:tcPr>
            <w:tcW w:w="2407" w:type="dxa"/>
          </w:tcPr>
          <w:p w14:paraId="34FB6C0D" w14:textId="76480C0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В дни летних каникул (июнь, июль, август)</w:t>
            </w:r>
          </w:p>
        </w:tc>
        <w:tc>
          <w:tcPr>
            <w:tcW w:w="2682" w:type="dxa"/>
          </w:tcPr>
          <w:p w14:paraId="2C6D0E55" w14:textId="45026BA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Дети и подростки, от 6 до 17 лет</w:t>
            </w:r>
          </w:p>
        </w:tc>
      </w:tr>
      <w:tr w:rsidR="009F3C9B" w:rsidRPr="00322184" w14:paraId="7A8D9D37" w14:textId="77777777" w:rsidTr="008937A4">
        <w:trPr>
          <w:cantSplit/>
        </w:trPr>
        <w:tc>
          <w:tcPr>
            <w:tcW w:w="579" w:type="dxa"/>
          </w:tcPr>
          <w:p w14:paraId="58144A9B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D7F030A" w14:textId="08E9542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День молодёжи</w:t>
            </w:r>
          </w:p>
        </w:tc>
        <w:tc>
          <w:tcPr>
            <w:tcW w:w="2407" w:type="dxa"/>
          </w:tcPr>
          <w:p w14:paraId="2CA44B3C" w14:textId="7A4EAF5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</w:tc>
        <w:tc>
          <w:tcPr>
            <w:tcW w:w="2682" w:type="dxa"/>
          </w:tcPr>
          <w:p w14:paraId="393CF23A" w14:textId="77777777" w:rsidR="00F643D4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Молодёжь от 14 </w:t>
            </w:r>
          </w:p>
          <w:p w14:paraId="35E703E8" w14:textId="1B4ECDE1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до 31 года</w:t>
            </w:r>
          </w:p>
        </w:tc>
      </w:tr>
      <w:tr w:rsidR="009F3C9B" w:rsidRPr="00322184" w14:paraId="06B25953" w14:textId="77777777" w:rsidTr="008937A4">
        <w:trPr>
          <w:cantSplit/>
        </w:trPr>
        <w:tc>
          <w:tcPr>
            <w:tcW w:w="579" w:type="dxa"/>
          </w:tcPr>
          <w:p w14:paraId="2980634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D6C8A8E" w14:textId="5A939FB9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документального фильма «Никто не забыт, ничто не забыто». Минута молчания всенародной памяти жертв Великой Отечественной войны</w:t>
            </w:r>
          </w:p>
        </w:tc>
        <w:tc>
          <w:tcPr>
            <w:tcW w:w="2407" w:type="dxa"/>
          </w:tcPr>
          <w:p w14:paraId="080C508B" w14:textId="6C6365C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22.06.2025</w:t>
            </w:r>
          </w:p>
        </w:tc>
        <w:tc>
          <w:tcPr>
            <w:tcW w:w="2682" w:type="dxa"/>
          </w:tcPr>
          <w:p w14:paraId="2098B09D" w14:textId="77777777" w:rsidR="00F643D4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Подростки от 14 </w:t>
            </w:r>
          </w:p>
          <w:p w14:paraId="5B7A87A3" w14:textId="72256B7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до 16 лет</w:t>
            </w:r>
          </w:p>
        </w:tc>
      </w:tr>
      <w:tr w:rsidR="009F3C9B" w:rsidRPr="00322184" w14:paraId="26FCF32F" w14:textId="77777777" w:rsidTr="008937A4">
        <w:trPr>
          <w:cantSplit/>
        </w:trPr>
        <w:tc>
          <w:tcPr>
            <w:tcW w:w="579" w:type="dxa"/>
          </w:tcPr>
          <w:p w14:paraId="4A69AA2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B3DFFE0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Молодёжно</w:t>
            </w:r>
            <w:proofErr w:type="spellEnd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-развлекательная площадка</w:t>
            </w:r>
          </w:p>
          <w:p w14:paraId="548E16FB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ИГРО-LAND и</w:t>
            </w:r>
          </w:p>
          <w:p w14:paraId="52B255FD" w14:textId="6A14768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Кинопоказ под открытым небом</w:t>
            </w:r>
          </w:p>
        </w:tc>
        <w:tc>
          <w:tcPr>
            <w:tcW w:w="2407" w:type="dxa"/>
          </w:tcPr>
          <w:p w14:paraId="2E13B644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Каждую субботу летнего месяца</w:t>
            </w:r>
          </w:p>
          <w:p w14:paraId="1E99BC5B" w14:textId="61545C5C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(Июнь, июль, август)</w:t>
            </w:r>
          </w:p>
        </w:tc>
        <w:tc>
          <w:tcPr>
            <w:tcW w:w="2682" w:type="dxa"/>
          </w:tcPr>
          <w:p w14:paraId="0ADBA2B0" w14:textId="61E878C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Дети, подростки, родители</w:t>
            </w:r>
          </w:p>
        </w:tc>
      </w:tr>
      <w:tr w:rsidR="009F3C9B" w:rsidRPr="00322184" w14:paraId="0ABFB20B" w14:textId="77777777" w:rsidTr="008937A4">
        <w:trPr>
          <w:cantSplit/>
        </w:trPr>
        <w:tc>
          <w:tcPr>
            <w:tcW w:w="579" w:type="dxa"/>
          </w:tcPr>
          <w:p w14:paraId="42ABB7EF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0BC237D" w14:textId="34A2B70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тематических мероприятий, мастер-классов от брейк-данс команды «</w:t>
            </w:r>
            <w:proofErr w:type="spellStart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Look</w:t>
            </w:r>
            <w:proofErr w:type="spellEnd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around</w:t>
            </w:r>
            <w:proofErr w:type="spellEnd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Crew</w:t>
            </w:r>
            <w:proofErr w:type="spellEnd"/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», для несовершеннолетних по ЗОЖ</w:t>
            </w:r>
          </w:p>
        </w:tc>
        <w:tc>
          <w:tcPr>
            <w:tcW w:w="2407" w:type="dxa"/>
          </w:tcPr>
          <w:p w14:paraId="504DEDB0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В дни летних каникул</w:t>
            </w:r>
          </w:p>
          <w:p w14:paraId="5CAA602E" w14:textId="58A458E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(Июнь, июль, август)</w:t>
            </w:r>
          </w:p>
        </w:tc>
        <w:tc>
          <w:tcPr>
            <w:tcW w:w="2682" w:type="dxa"/>
          </w:tcPr>
          <w:p w14:paraId="0F38A286" w14:textId="33F4235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Для несовершеннолетних по ЗОЖ</w:t>
            </w:r>
          </w:p>
        </w:tc>
      </w:tr>
      <w:tr w:rsidR="009F3C9B" w:rsidRPr="00322184" w14:paraId="60CD3704" w14:textId="77777777" w:rsidTr="008937A4">
        <w:trPr>
          <w:cantSplit/>
        </w:trPr>
        <w:tc>
          <w:tcPr>
            <w:tcW w:w="579" w:type="dxa"/>
          </w:tcPr>
          <w:p w14:paraId="4E00461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B8DCF19" w14:textId="1870A626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День Независимости </w:t>
            </w: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Республики Беларусь</w:t>
            </w:r>
          </w:p>
        </w:tc>
        <w:tc>
          <w:tcPr>
            <w:tcW w:w="2407" w:type="dxa"/>
          </w:tcPr>
          <w:p w14:paraId="0A4EDDC2" w14:textId="0E85021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682" w:type="dxa"/>
          </w:tcPr>
          <w:p w14:paraId="0DC11C1D" w14:textId="77777777" w:rsidR="00F643D4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Молодёжь от 14 </w:t>
            </w:r>
          </w:p>
          <w:p w14:paraId="0E9E0FB4" w14:textId="5CD90C7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до 31 года</w:t>
            </w:r>
          </w:p>
        </w:tc>
      </w:tr>
      <w:tr w:rsidR="009F3C9B" w:rsidRPr="00322184" w14:paraId="00F0C5E3" w14:textId="77777777" w:rsidTr="008937A4">
        <w:trPr>
          <w:cantSplit/>
        </w:trPr>
        <w:tc>
          <w:tcPr>
            <w:tcW w:w="579" w:type="dxa"/>
          </w:tcPr>
          <w:p w14:paraId="08FF1F7E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54A2991" w14:textId="5C18E5FF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Интеллектуальная игра</w:t>
            </w:r>
          </w:p>
          <w:p w14:paraId="3E67DE8B" w14:textId="1A19D1D0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«Я люблю Беларусь» </w:t>
            </w: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 Дню Независимости Республики Беларусь</w:t>
            </w:r>
          </w:p>
        </w:tc>
        <w:tc>
          <w:tcPr>
            <w:tcW w:w="2407" w:type="dxa"/>
          </w:tcPr>
          <w:p w14:paraId="31D1560F" w14:textId="423C4FCA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03.07.2025</w:t>
            </w:r>
          </w:p>
        </w:tc>
        <w:tc>
          <w:tcPr>
            <w:tcW w:w="2682" w:type="dxa"/>
          </w:tcPr>
          <w:p w14:paraId="3882D195" w14:textId="77777777" w:rsidR="00F643D4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Подростки от 14 </w:t>
            </w:r>
          </w:p>
          <w:p w14:paraId="46DF55F0" w14:textId="44602BF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до 16 лет</w:t>
            </w:r>
          </w:p>
        </w:tc>
      </w:tr>
      <w:tr w:rsidR="009F3C9B" w:rsidRPr="00322184" w14:paraId="57916D3D" w14:textId="77777777" w:rsidTr="008937A4">
        <w:trPr>
          <w:cantSplit/>
        </w:trPr>
        <w:tc>
          <w:tcPr>
            <w:tcW w:w="579" w:type="dxa"/>
          </w:tcPr>
          <w:p w14:paraId="57C519D8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F7D4FEE" w14:textId="1534504A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Игровое пространство «Территория игр»</w:t>
            </w:r>
          </w:p>
        </w:tc>
        <w:tc>
          <w:tcPr>
            <w:tcW w:w="2407" w:type="dxa"/>
          </w:tcPr>
          <w:p w14:paraId="5389B6BE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В дни летних каникул</w:t>
            </w:r>
          </w:p>
          <w:p w14:paraId="45703CD8" w14:textId="7A8D1A6D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(Июнь, июль, август)</w:t>
            </w:r>
          </w:p>
        </w:tc>
        <w:tc>
          <w:tcPr>
            <w:tcW w:w="2682" w:type="dxa"/>
          </w:tcPr>
          <w:p w14:paraId="7DDB0D12" w14:textId="27FFFE47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Дети, подростки, родители</w:t>
            </w:r>
          </w:p>
        </w:tc>
      </w:tr>
      <w:tr w:rsidR="009F3C9B" w:rsidRPr="00322184" w14:paraId="1642E600" w14:textId="77777777" w:rsidTr="008937A4">
        <w:trPr>
          <w:cantSplit/>
        </w:trPr>
        <w:tc>
          <w:tcPr>
            <w:tcW w:w="579" w:type="dxa"/>
          </w:tcPr>
          <w:p w14:paraId="6397898C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784B20D" w14:textId="4A60B1AD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Уличная акция «Внимание автомобиль»</w:t>
            </w:r>
          </w:p>
        </w:tc>
        <w:tc>
          <w:tcPr>
            <w:tcW w:w="2407" w:type="dxa"/>
          </w:tcPr>
          <w:p w14:paraId="28845FEA" w14:textId="77777777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В дни летних каникул</w:t>
            </w:r>
          </w:p>
          <w:p w14:paraId="48AF6FAB" w14:textId="3E31E5EF" w:rsidR="005B2332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(Июнь, июль, август)</w:t>
            </w:r>
          </w:p>
        </w:tc>
        <w:tc>
          <w:tcPr>
            <w:tcW w:w="2682" w:type="dxa"/>
          </w:tcPr>
          <w:p w14:paraId="0D5BCFE3" w14:textId="7E134CAC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</w:rPr>
              <w:t>Дети, подростки</w:t>
            </w:r>
          </w:p>
        </w:tc>
      </w:tr>
      <w:tr w:rsidR="009F3C9B" w:rsidRPr="00322184" w14:paraId="7FBA6CF9" w14:textId="77777777" w:rsidTr="00534409">
        <w:trPr>
          <w:cantSplit/>
        </w:trPr>
        <w:tc>
          <w:tcPr>
            <w:tcW w:w="9345" w:type="dxa"/>
            <w:gridSpan w:val="4"/>
          </w:tcPr>
          <w:p w14:paraId="79319F55" w14:textId="1A859529" w:rsidR="00F40D50" w:rsidRPr="00322184" w:rsidRDefault="00F40D50" w:rsidP="00322184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Филиал «Дворец культуры «Белицкий» (ул. Севастопольская, 61а)</w:t>
            </w:r>
          </w:p>
        </w:tc>
      </w:tr>
      <w:tr w:rsidR="009F3C9B" w:rsidRPr="00322184" w14:paraId="29CDDC70" w14:textId="77777777" w:rsidTr="008937A4">
        <w:trPr>
          <w:cantSplit/>
        </w:trPr>
        <w:tc>
          <w:tcPr>
            <w:tcW w:w="579" w:type="dxa"/>
          </w:tcPr>
          <w:p w14:paraId="5BCF5F3F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D85DE10" w14:textId="2745DF37" w:rsidR="00F40D50" w:rsidRPr="00322184" w:rsidRDefault="00F40D50" w:rsidP="00322184">
            <w:pPr>
              <w:pStyle w:val="11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322184">
              <w:rPr>
                <w:rFonts w:eastAsia="Calibri"/>
                <w:bCs/>
                <w:sz w:val="26"/>
                <w:szCs w:val="26"/>
                <w:lang w:val="ru-RU"/>
              </w:rPr>
              <w:t>Мероприятия в рамках цикла «Летняя Академия»</w:t>
            </w:r>
          </w:p>
        </w:tc>
        <w:tc>
          <w:tcPr>
            <w:tcW w:w="2407" w:type="dxa"/>
          </w:tcPr>
          <w:p w14:paraId="4DA08A0C" w14:textId="77777777" w:rsidR="00F40D50" w:rsidRPr="00322184" w:rsidRDefault="00F40D50" w:rsidP="00322184">
            <w:pPr>
              <w:pStyle w:val="11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322184">
              <w:rPr>
                <w:rFonts w:eastAsia="Calibri"/>
                <w:bCs/>
                <w:sz w:val="26"/>
                <w:szCs w:val="26"/>
                <w:lang w:val="ru-RU"/>
              </w:rPr>
              <w:t>2-13 июня</w:t>
            </w:r>
          </w:p>
          <w:p w14:paraId="53A4CE0C" w14:textId="22DCD10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*по согласованию со школами Новобелицкого района</w:t>
            </w:r>
          </w:p>
        </w:tc>
        <w:tc>
          <w:tcPr>
            <w:tcW w:w="2682" w:type="dxa"/>
          </w:tcPr>
          <w:p w14:paraId="74819213" w14:textId="0C4C4EF1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Школьники 1-4 класс</w:t>
            </w:r>
          </w:p>
        </w:tc>
      </w:tr>
      <w:tr w:rsidR="009F3C9B" w:rsidRPr="00322184" w14:paraId="2936F625" w14:textId="77777777" w:rsidTr="008937A4">
        <w:trPr>
          <w:cantSplit/>
        </w:trPr>
        <w:tc>
          <w:tcPr>
            <w:tcW w:w="579" w:type="dxa"/>
          </w:tcPr>
          <w:p w14:paraId="5CCD7510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110DDF3" w14:textId="667D330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Традиционный фестиваль молодёжной культуры «</w:t>
            </w:r>
            <w:proofErr w:type="spellStart"/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МузДрайвФэст</w:t>
            </w:r>
            <w:proofErr w:type="spellEnd"/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407" w:type="dxa"/>
          </w:tcPr>
          <w:p w14:paraId="0F1F85C7" w14:textId="6C1AF48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Июнь, последнее воскресение месяца</w:t>
            </w:r>
          </w:p>
        </w:tc>
        <w:tc>
          <w:tcPr>
            <w:tcW w:w="2682" w:type="dxa"/>
          </w:tcPr>
          <w:p w14:paraId="475BD63E" w14:textId="61238AE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Молодёжь, подростки</w:t>
            </w:r>
          </w:p>
        </w:tc>
      </w:tr>
      <w:tr w:rsidR="009F3C9B" w:rsidRPr="00322184" w14:paraId="02053B5C" w14:textId="77777777" w:rsidTr="008937A4">
        <w:trPr>
          <w:cantSplit/>
        </w:trPr>
        <w:tc>
          <w:tcPr>
            <w:tcW w:w="579" w:type="dxa"/>
          </w:tcPr>
          <w:p w14:paraId="7512D06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DD1DC1A" w14:textId="2B93974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Дни открытых дверей Филиала «Дворец культуры «Белицкий»</w:t>
            </w:r>
          </w:p>
        </w:tc>
        <w:tc>
          <w:tcPr>
            <w:tcW w:w="2407" w:type="dxa"/>
          </w:tcPr>
          <w:p w14:paraId="26F5C5D0" w14:textId="6AE38CA8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Последние числа августа</w:t>
            </w:r>
          </w:p>
        </w:tc>
        <w:tc>
          <w:tcPr>
            <w:tcW w:w="2682" w:type="dxa"/>
          </w:tcPr>
          <w:p w14:paraId="3DB2737C" w14:textId="23D47569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Молодёжь, подростки</w:t>
            </w:r>
          </w:p>
        </w:tc>
      </w:tr>
      <w:tr w:rsidR="009F3C9B" w:rsidRPr="00322184" w14:paraId="62DA0202" w14:textId="77777777" w:rsidTr="008937A4">
        <w:trPr>
          <w:cantSplit/>
        </w:trPr>
        <w:tc>
          <w:tcPr>
            <w:tcW w:w="579" w:type="dxa"/>
          </w:tcPr>
          <w:p w14:paraId="36A59CD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A7E94D0" w14:textId="3E9108D6" w:rsidR="00F40D50" w:rsidRPr="00322184" w:rsidRDefault="00F40D50" w:rsidP="00322184">
            <w:pPr>
              <w:pStyle w:val="11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322184">
              <w:rPr>
                <w:rFonts w:eastAsia="Calibri"/>
                <w:bCs/>
                <w:sz w:val="26"/>
                <w:szCs w:val="26"/>
                <w:lang w:val="ru-RU"/>
              </w:rPr>
              <w:t>Мероприятия в рамках цикла «Летняя Академия»</w:t>
            </w:r>
          </w:p>
        </w:tc>
        <w:tc>
          <w:tcPr>
            <w:tcW w:w="2407" w:type="dxa"/>
          </w:tcPr>
          <w:p w14:paraId="742C750B" w14:textId="77777777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Последние числа августа</w:t>
            </w:r>
          </w:p>
          <w:p w14:paraId="351FA596" w14:textId="68931A6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*по согласованию со школами Новобелицкого района</w:t>
            </w:r>
          </w:p>
        </w:tc>
        <w:tc>
          <w:tcPr>
            <w:tcW w:w="2682" w:type="dxa"/>
          </w:tcPr>
          <w:p w14:paraId="1A2043E9" w14:textId="6E68175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Школьники 1-4 класс</w:t>
            </w:r>
          </w:p>
        </w:tc>
      </w:tr>
      <w:tr w:rsidR="009F3C9B" w:rsidRPr="00322184" w14:paraId="3A57CE95" w14:textId="77777777" w:rsidTr="00534409">
        <w:trPr>
          <w:cantSplit/>
        </w:trPr>
        <w:tc>
          <w:tcPr>
            <w:tcW w:w="9345" w:type="dxa"/>
            <w:gridSpan w:val="4"/>
          </w:tcPr>
          <w:p w14:paraId="6F98469C" w14:textId="77777777" w:rsidR="00F40D50" w:rsidRDefault="00F40D50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8937A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Филиал «Дворец культуры «Костюковка» (ул. Незалежности, 2а)</w:t>
            </w:r>
          </w:p>
          <w:p w14:paraId="57217A25" w14:textId="58988E4F" w:rsidR="008937A4" w:rsidRPr="008937A4" w:rsidRDefault="008937A4" w:rsidP="00322184">
            <w:pPr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</w:p>
        </w:tc>
      </w:tr>
      <w:tr w:rsidR="009F3C9B" w:rsidRPr="00322184" w14:paraId="3B24A96C" w14:textId="77777777" w:rsidTr="008937A4">
        <w:trPr>
          <w:cantSplit/>
        </w:trPr>
        <w:tc>
          <w:tcPr>
            <w:tcW w:w="579" w:type="dxa"/>
          </w:tcPr>
          <w:p w14:paraId="1A54CAB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1F19E0E" w14:textId="4B05139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Детский праздник на Мадагаскаре</w:t>
            </w:r>
          </w:p>
        </w:tc>
        <w:tc>
          <w:tcPr>
            <w:tcW w:w="2407" w:type="dxa"/>
          </w:tcPr>
          <w:p w14:paraId="6D49552D" w14:textId="141BCE6B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01.06.2025</w:t>
            </w:r>
          </w:p>
        </w:tc>
        <w:tc>
          <w:tcPr>
            <w:tcW w:w="2682" w:type="dxa"/>
          </w:tcPr>
          <w:p w14:paraId="3155943D" w14:textId="749CFC85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Школьный возраст</w:t>
            </w:r>
          </w:p>
        </w:tc>
      </w:tr>
      <w:tr w:rsidR="009F3C9B" w:rsidRPr="00322184" w14:paraId="4D3BB325" w14:textId="77777777" w:rsidTr="008937A4">
        <w:trPr>
          <w:cantSplit/>
        </w:trPr>
        <w:tc>
          <w:tcPr>
            <w:tcW w:w="579" w:type="dxa"/>
          </w:tcPr>
          <w:p w14:paraId="35D5D5B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773C7BB" w14:textId="4590752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Открытие школьного лагеря «Старт летних каникул»</w:t>
            </w:r>
          </w:p>
        </w:tc>
        <w:tc>
          <w:tcPr>
            <w:tcW w:w="2407" w:type="dxa"/>
          </w:tcPr>
          <w:p w14:paraId="5FC2485E" w14:textId="7BE48143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02.06.2025</w:t>
            </w:r>
          </w:p>
        </w:tc>
        <w:tc>
          <w:tcPr>
            <w:tcW w:w="2682" w:type="dxa"/>
          </w:tcPr>
          <w:p w14:paraId="3B5F2C85" w14:textId="4A26637D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50FCCF32" w14:textId="77777777" w:rsidTr="008937A4">
        <w:trPr>
          <w:cantSplit/>
        </w:trPr>
        <w:tc>
          <w:tcPr>
            <w:tcW w:w="579" w:type="dxa"/>
          </w:tcPr>
          <w:p w14:paraId="0A437A2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9B1B6FB" w14:textId="3DC395EA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Викторина «Знай правила движения, как таблицу умножения!» и показ мультфильма</w:t>
            </w:r>
          </w:p>
        </w:tc>
        <w:tc>
          <w:tcPr>
            <w:tcW w:w="2407" w:type="dxa"/>
          </w:tcPr>
          <w:p w14:paraId="11C59759" w14:textId="15C604F0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05.06.2025</w:t>
            </w:r>
          </w:p>
        </w:tc>
        <w:tc>
          <w:tcPr>
            <w:tcW w:w="2682" w:type="dxa"/>
          </w:tcPr>
          <w:p w14:paraId="644BF4D7" w14:textId="12C56303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22C9080E" w14:textId="77777777" w:rsidTr="008937A4">
        <w:trPr>
          <w:cantSplit/>
        </w:trPr>
        <w:tc>
          <w:tcPr>
            <w:tcW w:w="579" w:type="dxa"/>
          </w:tcPr>
          <w:p w14:paraId="5808318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974158D" w14:textId="77777777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Игровая программа</w:t>
            </w:r>
          </w:p>
          <w:p w14:paraId="4D6060EE" w14:textId="26312930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«Я рисую лето»</w:t>
            </w:r>
          </w:p>
        </w:tc>
        <w:tc>
          <w:tcPr>
            <w:tcW w:w="2407" w:type="dxa"/>
          </w:tcPr>
          <w:p w14:paraId="05736B59" w14:textId="661D398B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10.06.2025</w:t>
            </w:r>
          </w:p>
        </w:tc>
        <w:tc>
          <w:tcPr>
            <w:tcW w:w="2682" w:type="dxa"/>
          </w:tcPr>
          <w:p w14:paraId="37E9E37D" w14:textId="7A64B932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0B684075" w14:textId="77777777" w:rsidTr="008937A4">
        <w:trPr>
          <w:cantSplit/>
        </w:trPr>
        <w:tc>
          <w:tcPr>
            <w:tcW w:w="579" w:type="dxa"/>
          </w:tcPr>
          <w:p w14:paraId="739CA991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C2211B7" w14:textId="3A8E1C18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АРТ-ПРОЕКТ «Встречи во дворце»</w:t>
            </w:r>
          </w:p>
        </w:tc>
        <w:tc>
          <w:tcPr>
            <w:tcW w:w="2407" w:type="dxa"/>
          </w:tcPr>
          <w:p w14:paraId="220E8501" w14:textId="2660AEC3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19.06.2025</w:t>
            </w:r>
          </w:p>
        </w:tc>
        <w:tc>
          <w:tcPr>
            <w:tcW w:w="2682" w:type="dxa"/>
          </w:tcPr>
          <w:p w14:paraId="221143F1" w14:textId="3B769D74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181E92A7" w14:textId="77777777" w:rsidTr="008937A4">
        <w:trPr>
          <w:cantSplit/>
        </w:trPr>
        <w:tc>
          <w:tcPr>
            <w:tcW w:w="579" w:type="dxa"/>
          </w:tcPr>
          <w:p w14:paraId="18295B10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597333B" w14:textId="50C2020B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Закрытие школьного лагеря «Радужное лето»</w:t>
            </w:r>
          </w:p>
        </w:tc>
        <w:tc>
          <w:tcPr>
            <w:tcW w:w="2407" w:type="dxa"/>
          </w:tcPr>
          <w:p w14:paraId="14951DAD" w14:textId="3BC2E20A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20.06.2025</w:t>
            </w:r>
          </w:p>
        </w:tc>
        <w:tc>
          <w:tcPr>
            <w:tcW w:w="2682" w:type="dxa"/>
          </w:tcPr>
          <w:p w14:paraId="37A03503" w14:textId="335ECE1E" w:rsidR="00F40D50" w:rsidRPr="00322184" w:rsidRDefault="00F40D50" w:rsidP="00322184">
            <w:pP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и средний школьный возраст</w:t>
            </w:r>
          </w:p>
        </w:tc>
      </w:tr>
      <w:tr w:rsidR="009F3C9B" w:rsidRPr="00322184" w14:paraId="0C4335B8" w14:textId="77777777" w:rsidTr="008937A4">
        <w:trPr>
          <w:cantSplit/>
        </w:trPr>
        <w:tc>
          <w:tcPr>
            <w:tcW w:w="579" w:type="dxa"/>
          </w:tcPr>
          <w:p w14:paraId="18CB605D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D3C7E04" w14:textId="09708992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Игровая программа для детей микрорайона «Костюковка»</w:t>
            </w:r>
          </w:p>
        </w:tc>
        <w:tc>
          <w:tcPr>
            <w:tcW w:w="2407" w:type="dxa"/>
          </w:tcPr>
          <w:p w14:paraId="24BB3C11" w14:textId="3E666336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03.07.2025</w:t>
            </w:r>
          </w:p>
        </w:tc>
        <w:tc>
          <w:tcPr>
            <w:tcW w:w="2682" w:type="dxa"/>
          </w:tcPr>
          <w:p w14:paraId="3DFC1F22" w14:textId="4F84BEFA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Разновозрастная категория</w:t>
            </w:r>
          </w:p>
        </w:tc>
      </w:tr>
      <w:tr w:rsidR="009F3C9B" w:rsidRPr="00322184" w14:paraId="4195C99C" w14:textId="77777777" w:rsidTr="008937A4">
        <w:trPr>
          <w:cantSplit/>
        </w:trPr>
        <w:tc>
          <w:tcPr>
            <w:tcW w:w="579" w:type="dxa"/>
          </w:tcPr>
          <w:p w14:paraId="70C3D8D3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461FCEE" w14:textId="2A644F06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Открытие школьного лагеря «Чтобы солнышко светило»</w:t>
            </w:r>
          </w:p>
        </w:tc>
        <w:tc>
          <w:tcPr>
            <w:tcW w:w="2407" w:type="dxa"/>
          </w:tcPr>
          <w:p w14:paraId="5E310E0D" w14:textId="2FB7B46A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28.07.2025</w:t>
            </w:r>
          </w:p>
        </w:tc>
        <w:tc>
          <w:tcPr>
            <w:tcW w:w="2682" w:type="dxa"/>
          </w:tcPr>
          <w:p w14:paraId="1AF4EF87" w14:textId="236EAB22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59B24486" w14:textId="77777777" w:rsidTr="008937A4">
        <w:trPr>
          <w:cantSplit/>
        </w:trPr>
        <w:tc>
          <w:tcPr>
            <w:tcW w:w="579" w:type="dxa"/>
          </w:tcPr>
          <w:p w14:paraId="51560DF6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D62760C" w14:textId="26FBBB9F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Развлекательная программа «Краски лето»</w:t>
            </w:r>
          </w:p>
        </w:tc>
        <w:tc>
          <w:tcPr>
            <w:tcW w:w="2407" w:type="dxa"/>
          </w:tcPr>
          <w:p w14:paraId="7557A8D6" w14:textId="256F08F7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05.08.2025</w:t>
            </w:r>
          </w:p>
        </w:tc>
        <w:tc>
          <w:tcPr>
            <w:tcW w:w="2682" w:type="dxa"/>
          </w:tcPr>
          <w:p w14:paraId="3EF50AF6" w14:textId="308B4420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4FF54F00" w14:textId="77777777" w:rsidTr="008937A4">
        <w:trPr>
          <w:cantSplit/>
        </w:trPr>
        <w:tc>
          <w:tcPr>
            <w:tcW w:w="579" w:type="dxa"/>
          </w:tcPr>
          <w:p w14:paraId="4039E857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8933B09" w14:textId="770EB00E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Викторина «Ура, лето»</w:t>
            </w:r>
          </w:p>
        </w:tc>
        <w:tc>
          <w:tcPr>
            <w:tcW w:w="2407" w:type="dxa"/>
          </w:tcPr>
          <w:p w14:paraId="134C6B30" w14:textId="51A16573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07.08.2025</w:t>
            </w:r>
          </w:p>
        </w:tc>
        <w:tc>
          <w:tcPr>
            <w:tcW w:w="2682" w:type="dxa"/>
          </w:tcPr>
          <w:p w14:paraId="75B8DCA3" w14:textId="335DFD12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7837318F" w14:textId="77777777" w:rsidTr="008937A4">
        <w:trPr>
          <w:cantSplit/>
        </w:trPr>
        <w:tc>
          <w:tcPr>
            <w:tcW w:w="579" w:type="dxa"/>
          </w:tcPr>
          <w:p w14:paraId="5B2E9B10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5FF9C37" w14:textId="2792C9E9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Кинопоказ «Твое кино»</w:t>
            </w:r>
          </w:p>
        </w:tc>
        <w:tc>
          <w:tcPr>
            <w:tcW w:w="2407" w:type="dxa"/>
          </w:tcPr>
          <w:p w14:paraId="5A18B6EE" w14:textId="37BDDFA5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11.08.2025</w:t>
            </w:r>
          </w:p>
        </w:tc>
        <w:tc>
          <w:tcPr>
            <w:tcW w:w="2682" w:type="dxa"/>
          </w:tcPr>
          <w:p w14:paraId="012EB736" w14:textId="690C85F9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322184" w14:paraId="7BB3EB24" w14:textId="77777777" w:rsidTr="008937A4">
        <w:trPr>
          <w:cantSplit/>
        </w:trPr>
        <w:tc>
          <w:tcPr>
            <w:tcW w:w="579" w:type="dxa"/>
          </w:tcPr>
          <w:p w14:paraId="671478C9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76A9AE7" w14:textId="3419850F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Закрытие школьного лагеря «Прощание с каникулами»</w:t>
            </w:r>
          </w:p>
        </w:tc>
        <w:tc>
          <w:tcPr>
            <w:tcW w:w="2407" w:type="dxa"/>
          </w:tcPr>
          <w:p w14:paraId="6FC54843" w14:textId="5B384C69" w:rsidR="00F40D50" w:rsidRPr="00322184" w:rsidRDefault="00F40D50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15.08.2025</w:t>
            </w:r>
          </w:p>
        </w:tc>
        <w:tc>
          <w:tcPr>
            <w:tcW w:w="2682" w:type="dxa"/>
          </w:tcPr>
          <w:p w14:paraId="7E7222F4" w14:textId="25BEF1FD" w:rsidR="00F40D50" w:rsidRPr="00322184" w:rsidRDefault="00F40D50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Младший школьный возраст</w:t>
            </w:r>
          </w:p>
        </w:tc>
      </w:tr>
      <w:tr w:rsidR="009F3C9B" w:rsidRPr="008937A4" w14:paraId="55543315" w14:textId="77777777" w:rsidTr="008937A4">
        <w:trPr>
          <w:cantSplit/>
        </w:trPr>
        <w:tc>
          <w:tcPr>
            <w:tcW w:w="9345" w:type="dxa"/>
            <w:gridSpan w:val="4"/>
          </w:tcPr>
          <w:p w14:paraId="70ADDEB9" w14:textId="77777777" w:rsidR="00F40D50" w:rsidRPr="008937A4" w:rsidRDefault="00F40D50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37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 «Гомельский городской молодёжный театр» (пр-т Ленина, 10)</w:t>
            </w:r>
          </w:p>
          <w:p w14:paraId="053174A3" w14:textId="02DCEE47" w:rsidR="008937A4" w:rsidRPr="008937A4" w:rsidRDefault="008937A4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F3C9B" w:rsidRPr="00322184" w14:paraId="57A34361" w14:textId="77777777" w:rsidTr="008937A4">
        <w:trPr>
          <w:cantSplit/>
        </w:trPr>
        <w:tc>
          <w:tcPr>
            <w:tcW w:w="579" w:type="dxa"/>
          </w:tcPr>
          <w:p w14:paraId="6A401DDA" w14:textId="77777777" w:rsidR="00F40D50" w:rsidRPr="00322184" w:rsidRDefault="00F40D50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8C6293C" w14:textId="4EA9AB98" w:rsidR="00F40D50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Владимир Илюхов «Сказка про веселого эльфа и злую колдунью»</w:t>
            </w:r>
          </w:p>
        </w:tc>
        <w:tc>
          <w:tcPr>
            <w:tcW w:w="2407" w:type="dxa"/>
          </w:tcPr>
          <w:p w14:paraId="2528B1FF" w14:textId="087503D2" w:rsidR="00F40D50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01.06.2025</w:t>
            </w:r>
          </w:p>
        </w:tc>
        <w:tc>
          <w:tcPr>
            <w:tcW w:w="2682" w:type="dxa"/>
          </w:tcPr>
          <w:p w14:paraId="25415D41" w14:textId="5C40126A" w:rsidR="00F40D50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3+</w:t>
            </w:r>
          </w:p>
        </w:tc>
      </w:tr>
      <w:tr w:rsidR="009F3C9B" w:rsidRPr="00322184" w14:paraId="710364EE" w14:textId="77777777" w:rsidTr="008937A4">
        <w:trPr>
          <w:cantSplit/>
        </w:trPr>
        <w:tc>
          <w:tcPr>
            <w:tcW w:w="579" w:type="dxa"/>
          </w:tcPr>
          <w:p w14:paraId="424C08B2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9F677A4" w14:textId="785016C2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Светлана Науменко «Золотое сердечко»</w:t>
            </w:r>
          </w:p>
        </w:tc>
        <w:tc>
          <w:tcPr>
            <w:tcW w:w="2407" w:type="dxa"/>
          </w:tcPr>
          <w:p w14:paraId="7F58CCC1" w14:textId="39A64A30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0CB403D3" w14:textId="28627DAF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F3C9B" w:rsidRPr="00322184" w14:paraId="5769E103" w14:textId="77777777" w:rsidTr="008937A4">
        <w:trPr>
          <w:cantSplit/>
        </w:trPr>
        <w:tc>
          <w:tcPr>
            <w:tcW w:w="579" w:type="dxa"/>
          </w:tcPr>
          <w:p w14:paraId="04608234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56FC28F" w14:textId="672C6BB1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Оксана Розум «Давай играть!»</w:t>
            </w:r>
          </w:p>
        </w:tc>
        <w:tc>
          <w:tcPr>
            <w:tcW w:w="2407" w:type="dxa"/>
          </w:tcPr>
          <w:p w14:paraId="2B87AE3C" w14:textId="3B78DD78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0F33F5D0" w14:textId="657C66FB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</w:tr>
      <w:tr w:rsidR="009F3C9B" w:rsidRPr="00322184" w14:paraId="6DEE0BBD" w14:textId="77777777" w:rsidTr="008937A4">
        <w:trPr>
          <w:cantSplit/>
        </w:trPr>
        <w:tc>
          <w:tcPr>
            <w:tcW w:w="579" w:type="dxa"/>
          </w:tcPr>
          <w:p w14:paraId="08E51C0D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871CB3B" w14:textId="41B8CECA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Валентина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Ильюкевич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«Хранители волшебной книги» </w:t>
            </w:r>
          </w:p>
        </w:tc>
        <w:tc>
          <w:tcPr>
            <w:tcW w:w="2407" w:type="dxa"/>
          </w:tcPr>
          <w:p w14:paraId="208E6C3B" w14:textId="26D509C1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12DAC617" w14:textId="7087A52A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F3C9B" w:rsidRPr="00322184" w14:paraId="5A11808D" w14:textId="77777777" w:rsidTr="008937A4">
        <w:trPr>
          <w:cantSplit/>
        </w:trPr>
        <w:tc>
          <w:tcPr>
            <w:tcW w:w="579" w:type="dxa"/>
          </w:tcPr>
          <w:p w14:paraId="048F23C9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25C85FA" w14:textId="096634E6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Павел Морозов «Тайна заячьего дерева»</w:t>
            </w:r>
          </w:p>
        </w:tc>
        <w:tc>
          <w:tcPr>
            <w:tcW w:w="2407" w:type="dxa"/>
          </w:tcPr>
          <w:p w14:paraId="328C84E3" w14:textId="55E3FDB0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17.06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53D2D3BB" w14:textId="1ED83160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F3C9B" w:rsidRPr="00322184" w14:paraId="5B9AE85B" w14:textId="77777777" w:rsidTr="008937A4">
        <w:trPr>
          <w:cantSplit/>
        </w:trPr>
        <w:tc>
          <w:tcPr>
            <w:tcW w:w="579" w:type="dxa"/>
          </w:tcPr>
          <w:p w14:paraId="628844DB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20C6652B" w14:textId="2F8F7AE0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Павел Морозов «Тайна заячьего дерева»</w:t>
            </w:r>
          </w:p>
        </w:tc>
        <w:tc>
          <w:tcPr>
            <w:tcW w:w="2407" w:type="dxa"/>
          </w:tcPr>
          <w:p w14:paraId="7623F3C4" w14:textId="26883B34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5C4B9B8A" w14:textId="66EADFC1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F3C9B" w:rsidRPr="00322184" w14:paraId="49EE9A33" w14:textId="77777777" w:rsidTr="008937A4">
        <w:trPr>
          <w:cantSplit/>
        </w:trPr>
        <w:tc>
          <w:tcPr>
            <w:tcW w:w="579" w:type="dxa"/>
          </w:tcPr>
          <w:p w14:paraId="547E77E4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2CA5A58" w14:textId="23BE671F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Владимир Илюхов «Сказка про веселого эльфа и злую колдунью»</w:t>
            </w:r>
          </w:p>
        </w:tc>
        <w:tc>
          <w:tcPr>
            <w:tcW w:w="2407" w:type="dxa"/>
          </w:tcPr>
          <w:p w14:paraId="77F8A6C0" w14:textId="535413CE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19220A37" w14:textId="5B96CB93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</w:tr>
      <w:tr w:rsidR="009F3C9B" w:rsidRPr="00322184" w14:paraId="0536AF98" w14:textId="77777777" w:rsidTr="008937A4">
        <w:trPr>
          <w:cantSplit/>
        </w:trPr>
        <w:tc>
          <w:tcPr>
            <w:tcW w:w="579" w:type="dxa"/>
          </w:tcPr>
          <w:p w14:paraId="65FDE9E6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9030C92" w14:textId="6D59A2EF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Оксана Розум «Давай играть!»</w:t>
            </w:r>
          </w:p>
        </w:tc>
        <w:tc>
          <w:tcPr>
            <w:tcW w:w="2407" w:type="dxa"/>
          </w:tcPr>
          <w:p w14:paraId="65062C15" w14:textId="5B889E7A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3221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2218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.2025</w:t>
            </w:r>
          </w:p>
        </w:tc>
        <w:tc>
          <w:tcPr>
            <w:tcW w:w="2682" w:type="dxa"/>
          </w:tcPr>
          <w:p w14:paraId="38D602D0" w14:textId="430CA5C9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</w:tr>
      <w:tr w:rsidR="008937A4" w:rsidRPr="00322184" w14:paraId="21D218F3" w14:textId="77777777" w:rsidTr="008937A4">
        <w:trPr>
          <w:cantSplit/>
          <w:trHeight w:val="608"/>
        </w:trPr>
        <w:tc>
          <w:tcPr>
            <w:tcW w:w="9345" w:type="dxa"/>
            <w:gridSpan w:val="4"/>
          </w:tcPr>
          <w:p w14:paraId="15C2E7D7" w14:textId="77777777" w:rsidR="008937A4" w:rsidRPr="008937A4" w:rsidRDefault="008937A4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37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 «Музейно-художественный центр г. Гомеля»</w:t>
            </w:r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A852B12" w14:textId="7144F2C0" w:rsidR="008937A4" w:rsidRPr="008937A4" w:rsidRDefault="008937A4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937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филиал </w:t>
            </w:r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«Картинная галерея </w:t>
            </w:r>
            <w:proofErr w:type="spellStart"/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Г.Х.Ващенко</w:t>
            </w:r>
            <w:proofErr w:type="spellEnd"/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(ул. </w:t>
            </w:r>
            <w:proofErr w:type="spellStart"/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Карповича</w:t>
            </w:r>
            <w:proofErr w:type="spellEnd"/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, 4)</w:t>
            </w:r>
          </w:p>
        </w:tc>
      </w:tr>
      <w:tr w:rsidR="009F3C9B" w:rsidRPr="00322184" w14:paraId="05339E18" w14:textId="77777777" w:rsidTr="008937A4">
        <w:trPr>
          <w:cantSplit/>
        </w:trPr>
        <w:tc>
          <w:tcPr>
            <w:tcW w:w="579" w:type="dxa"/>
          </w:tcPr>
          <w:p w14:paraId="0F730ED3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F679E5E" w14:textId="77777777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Творчество Гавриила Ващенко</w:t>
            </w:r>
          </w:p>
          <w:p w14:paraId="4C0C6EB9" w14:textId="3F083FDF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Живопись, графика и эскизы монументальных работ Народного Художника Республики Беларусь Гавриила Ващенко</w:t>
            </w:r>
          </w:p>
        </w:tc>
        <w:tc>
          <w:tcPr>
            <w:tcW w:w="2407" w:type="dxa"/>
          </w:tcPr>
          <w:p w14:paraId="14008048" w14:textId="2F320256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82" w:type="dxa"/>
          </w:tcPr>
          <w:p w14:paraId="72461229" w14:textId="1F68E43C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4EA49EDF" w14:textId="77777777" w:rsidTr="008937A4">
        <w:trPr>
          <w:cantSplit/>
        </w:trPr>
        <w:tc>
          <w:tcPr>
            <w:tcW w:w="579" w:type="dxa"/>
          </w:tcPr>
          <w:p w14:paraId="4C1EF742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B007884" w14:textId="7E6CCE44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Творчество Павла Масленникова. Живопись, эскизы театральных постановок работ Народного Художника Республики Беларусь Павла Масленникова</w:t>
            </w:r>
          </w:p>
        </w:tc>
        <w:tc>
          <w:tcPr>
            <w:tcW w:w="2407" w:type="dxa"/>
          </w:tcPr>
          <w:p w14:paraId="3C1C3C1E" w14:textId="0F7E2CF0" w:rsidR="009F3C9B" w:rsidRPr="00322184" w:rsidRDefault="009F3C9B" w:rsidP="0032218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223B0E69" w14:textId="768EBA24" w:rsidR="009F3C9B" w:rsidRPr="00322184" w:rsidRDefault="009F3C9B" w:rsidP="00322184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0754A793" w14:textId="77777777" w:rsidTr="008937A4">
        <w:trPr>
          <w:cantSplit/>
        </w:trPr>
        <w:tc>
          <w:tcPr>
            <w:tcW w:w="579" w:type="dxa"/>
          </w:tcPr>
          <w:p w14:paraId="61D1AC77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43D245BF" w14:textId="5B5B7FC3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«Вестник мира» Выставка живописи Ефима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Миневицкого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(Гомель)</w:t>
            </w:r>
          </w:p>
        </w:tc>
        <w:tc>
          <w:tcPr>
            <w:tcW w:w="2407" w:type="dxa"/>
          </w:tcPr>
          <w:p w14:paraId="74CA8C2C" w14:textId="380781B2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9706162" w14:textId="2C272BE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Среднее, старшее звено</w:t>
            </w:r>
          </w:p>
        </w:tc>
      </w:tr>
      <w:tr w:rsidR="009F3C9B" w:rsidRPr="00322184" w14:paraId="6E77E0FE" w14:textId="77777777" w:rsidTr="008937A4">
        <w:trPr>
          <w:cantSplit/>
        </w:trPr>
        <w:tc>
          <w:tcPr>
            <w:tcW w:w="579" w:type="dxa"/>
          </w:tcPr>
          <w:p w14:paraId="557AA7DF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D8703DB" w14:textId="44AEB81A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«Солдату посвящается» Областная художественная выставка, посвященная 80-летию Победы в Великой Отечественной войне</w:t>
            </w:r>
          </w:p>
        </w:tc>
        <w:tc>
          <w:tcPr>
            <w:tcW w:w="2407" w:type="dxa"/>
          </w:tcPr>
          <w:p w14:paraId="1FABCD57" w14:textId="1EDCEDE4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CF141D9" w14:textId="26EC4EB1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49F862D1" w14:textId="77777777" w:rsidTr="008937A4">
        <w:trPr>
          <w:cantSplit/>
        </w:trPr>
        <w:tc>
          <w:tcPr>
            <w:tcW w:w="579" w:type="dxa"/>
          </w:tcPr>
          <w:p w14:paraId="02C9DE14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5594E1B" w14:textId="1F541FC8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ВиваКолаАрт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 Синтез белорусского спорта и национального художественного искусства, возможность продемонстрировать высокие спортивные достижения и культурный потенциал нашей страны</w:t>
            </w:r>
          </w:p>
        </w:tc>
        <w:tc>
          <w:tcPr>
            <w:tcW w:w="2407" w:type="dxa"/>
          </w:tcPr>
          <w:p w14:paraId="1E161510" w14:textId="1973DDA8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5032DA95" w14:textId="29976831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43C8184F" w14:textId="77777777" w:rsidTr="008937A4">
        <w:trPr>
          <w:cantSplit/>
        </w:trPr>
        <w:tc>
          <w:tcPr>
            <w:tcW w:w="579" w:type="dxa"/>
          </w:tcPr>
          <w:p w14:paraId="69AE8A93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8071991" w14:textId="3CCAB923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«Счастье есть – это семья» Фотовыставка ко Дню семьи</w:t>
            </w:r>
          </w:p>
        </w:tc>
        <w:tc>
          <w:tcPr>
            <w:tcW w:w="2407" w:type="dxa"/>
          </w:tcPr>
          <w:p w14:paraId="736CCCA7" w14:textId="03496F1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2FF421F9" w14:textId="006695E5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Старшее звено</w:t>
            </w:r>
          </w:p>
        </w:tc>
      </w:tr>
      <w:tr w:rsidR="009F3C9B" w:rsidRPr="00322184" w14:paraId="0FE193A5" w14:textId="77777777" w:rsidTr="008937A4">
        <w:trPr>
          <w:cantSplit/>
        </w:trPr>
        <w:tc>
          <w:tcPr>
            <w:tcW w:w="579" w:type="dxa"/>
          </w:tcPr>
          <w:p w14:paraId="7064F9EB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6CD491BF" w14:textId="11C0AF40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Салонные встречи,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культуроки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квесты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Мультимедийные лекции и квесты для школьников на темы искусства по предварительной записи</w:t>
            </w:r>
          </w:p>
        </w:tc>
        <w:tc>
          <w:tcPr>
            <w:tcW w:w="2407" w:type="dxa"/>
          </w:tcPr>
          <w:p w14:paraId="31E84373" w14:textId="604DC715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36705E62" w14:textId="51BD6654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19386E95" w14:textId="77777777" w:rsidTr="008937A4">
        <w:trPr>
          <w:cantSplit/>
        </w:trPr>
        <w:tc>
          <w:tcPr>
            <w:tcW w:w="579" w:type="dxa"/>
          </w:tcPr>
          <w:p w14:paraId="3C6A85E8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5D9FE8FA" w14:textId="41417B57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«Мудрая сова», «Тыковка», «Звездочет» Мастер-классы по изготовлению мягких игрушек для школьников</w:t>
            </w:r>
          </w:p>
        </w:tc>
        <w:tc>
          <w:tcPr>
            <w:tcW w:w="2407" w:type="dxa"/>
          </w:tcPr>
          <w:p w14:paraId="5AB99489" w14:textId="52CD235E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C84442F" w14:textId="5E53F841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Младшее, среднее, старшее звено</w:t>
            </w:r>
          </w:p>
        </w:tc>
      </w:tr>
      <w:tr w:rsidR="009F3C9B" w:rsidRPr="00322184" w14:paraId="70395554" w14:textId="77777777" w:rsidTr="008937A4">
        <w:trPr>
          <w:cantSplit/>
        </w:trPr>
        <w:tc>
          <w:tcPr>
            <w:tcW w:w="579" w:type="dxa"/>
          </w:tcPr>
          <w:p w14:paraId="50FFA653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A9CB057" w14:textId="50A87A14" w:rsidR="00F643D4" w:rsidRPr="00322184" w:rsidRDefault="009F3C9B" w:rsidP="008937A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 Родине, о Гомеле, о нас» и «Опаленные Войной» – уроки мужества (мультимедийная лекция)</w:t>
            </w:r>
          </w:p>
        </w:tc>
        <w:tc>
          <w:tcPr>
            <w:tcW w:w="2407" w:type="dxa"/>
          </w:tcPr>
          <w:p w14:paraId="6825F2EA" w14:textId="06F8429A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2E4D7D9" w14:textId="6A433C0C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Среднее, старшее звено</w:t>
            </w:r>
          </w:p>
        </w:tc>
      </w:tr>
      <w:tr w:rsidR="009F3C9B" w:rsidRPr="00322184" w14:paraId="2CE4AEDE" w14:textId="77777777" w:rsidTr="00BD4616">
        <w:trPr>
          <w:cantSplit/>
        </w:trPr>
        <w:tc>
          <w:tcPr>
            <w:tcW w:w="9345" w:type="dxa"/>
            <w:gridSpan w:val="4"/>
          </w:tcPr>
          <w:p w14:paraId="555A309D" w14:textId="77777777" w:rsidR="009F3C9B" w:rsidRDefault="008937A4" w:rsidP="0032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</w:t>
            </w:r>
            <w:r w:rsidR="009F3C9B" w:rsidRPr="008937A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илиал </w:t>
            </w:r>
            <w:r w:rsidR="009F3C9B"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«Картинная галерея </w:t>
            </w:r>
            <w:proofErr w:type="spellStart"/>
            <w:r w:rsidR="009F3C9B"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Г.Х.Ващенко</w:t>
            </w:r>
            <w:proofErr w:type="spellEnd"/>
            <w:r w:rsidR="009F3C9B"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» (пр. Ленина, 43)</w:t>
            </w:r>
          </w:p>
          <w:p w14:paraId="454CC314" w14:textId="220FDB3B" w:rsidR="008937A4" w:rsidRPr="008937A4" w:rsidRDefault="008937A4" w:rsidP="0032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C9B" w:rsidRPr="00322184" w14:paraId="6DA7B2C2" w14:textId="77777777" w:rsidTr="008937A4">
        <w:trPr>
          <w:cantSplit/>
        </w:trPr>
        <w:tc>
          <w:tcPr>
            <w:tcW w:w="579" w:type="dxa"/>
          </w:tcPr>
          <w:p w14:paraId="4D779F78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12D9BF5" w14:textId="15F3536E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Проект «Фрида» – это выставка, где современные художники переосмысляют творчество выдающейся мексиканской художницы – Фриды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Кало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Экспозиция раскрывает ключевые аспекты, связанные с творческим наследием и жизнью Фриды</w:t>
            </w:r>
          </w:p>
        </w:tc>
        <w:tc>
          <w:tcPr>
            <w:tcW w:w="2407" w:type="dxa"/>
          </w:tcPr>
          <w:p w14:paraId="4DC4C5EB" w14:textId="1BED056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0E99FE4" w14:textId="795F8456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Старшее звено</w:t>
            </w:r>
          </w:p>
        </w:tc>
      </w:tr>
      <w:tr w:rsidR="009F3C9B" w:rsidRPr="00322184" w14:paraId="0681B546" w14:textId="77777777" w:rsidTr="008937A4">
        <w:tc>
          <w:tcPr>
            <w:tcW w:w="579" w:type="dxa"/>
          </w:tcPr>
          <w:p w14:paraId="556A875C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72D7B800" w14:textId="46599827" w:rsidR="009F3C9B" w:rsidRPr="00322184" w:rsidRDefault="009F3C9B" w:rsidP="00322184">
            <w:pPr>
              <w:pStyle w:val="af2"/>
              <w:tabs>
                <w:tab w:val="left" w:pos="241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Развлекательная игровая выставка «Маша и Медведь»</w:t>
            </w:r>
          </w:p>
        </w:tc>
        <w:tc>
          <w:tcPr>
            <w:tcW w:w="2407" w:type="dxa"/>
          </w:tcPr>
          <w:p w14:paraId="58BAC133" w14:textId="45BC0FAF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0F929C45" w14:textId="49A5EE3A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Младшее звено</w:t>
            </w:r>
          </w:p>
        </w:tc>
      </w:tr>
      <w:tr w:rsidR="009F3C9B" w:rsidRPr="00322184" w14:paraId="4F2EBEAC" w14:textId="77777777" w:rsidTr="008937A4">
        <w:tc>
          <w:tcPr>
            <w:tcW w:w="9345" w:type="dxa"/>
            <w:gridSpan w:val="4"/>
          </w:tcPr>
          <w:p w14:paraId="3F928524" w14:textId="77777777" w:rsidR="009F3C9B" w:rsidRDefault="009F3C9B" w:rsidP="0032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7A4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«Музей истории города Гомеля» (ул. Пушкина, 32)</w:t>
            </w:r>
          </w:p>
          <w:p w14:paraId="04EB3A78" w14:textId="74CEE0C9" w:rsidR="008937A4" w:rsidRPr="008937A4" w:rsidRDefault="008937A4" w:rsidP="00322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C9B" w:rsidRPr="00322184" w14:paraId="4102929F" w14:textId="77777777" w:rsidTr="008937A4">
        <w:tc>
          <w:tcPr>
            <w:tcW w:w="579" w:type="dxa"/>
          </w:tcPr>
          <w:p w14:paraId="40E18DBD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0BE665A" w14:textId="7777777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Постоянная экспозиция:</w:t>
            </w:r>
          </w:p>
          <w:p w14:paraId="75B40ABB" w14:textId="66100C8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Интерьеры городского особняка к. XIX- н. XX вв.;</w:t>
            </w:r>
          </w:p>
          <w:p w14:paraId="170CA524" w14:textId="269A1A22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«Прогулки по старому Гомелю»; </w:t>
            </w:r>
          </w:p>
          <w:p w14:paraId="5B281DA2" w14:textId="15AC38B6" w:rsidR="009F3C9B" w:rsidRPr="00322184" w:rsidRDefault="009F3C9B" w:rsidP="00322184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«История Гомеля с древности до начала XX в»;</w:t>
            </w:r>
          </w:p>
          <w:p w14:paraId="2D05BB9A" w14:textId="5D22D85E" w:rsidR="009F3C9B" w:rsidRPr="00322184" w:rsidRDefault="009F3C9B" w:rsidP="00322184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швейных машинок начала ХХ в. «Ни дня без строчки»;</w:t>
            </w:r>
          </w:p>
          <w:p w14:paraId="4FFABE10" w14:textId="764BDAF1" w:rsidR="009F3C9B" w:rsidRPr="00322184" w:rsidRDefault="009F3C9B" w:rsidP="00322184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Цикл выставочных проектов «Красота и комфорт»;</w:t>
            </w:r>
          </w:p>
          <w:p w14:paraId="28075DEF" w14:textId="5323BCD6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Выставка оттисков ладоней известных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гомельчан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рамках акции «Следы достоинства и славы…»</w:t>
            </w:r>
          </w:p>
        </w:tc>
        <w:tc>
          <w:tcPr>
            <w:tcW w:w="2407" w:type="dxa"/>
          </w:tcPr>
          <w:p w14:paraId="3DAB5E3C" w14:textId="0CD8ADD3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Июль-август</w:t>
            </w:r>
          </w:p>
        </w:tc>
        <w:tc>
          <w:tcPr>
            <w:tcW w:w="2682" w:type="dxa"/>
          </w:tcPr>
          <w:p w14:paraId="724AF76A" w14:textId="00032065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6CA615FA" w14:textId="77777777" w:rsidTr="008937A4">
        <w:tc>
          <w:tcPr>
            <w:tcW w:w="579" w:type="dxa"/>
          </w:tcPr>
          <w:p w14:paraId="0BCFC7B7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D2D7B11" w14:textId="78CB8E79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посвящённая фотоклубу «Полесье», созданного в Гомеле в 1970-е годы</w:t>
            </w:r>
          </w:p>
        </w:tc>
        <w:tc>
          <w:tcPr>
            <w:tcW w:w="2407" w:type="dxa"/>
          </w:tcPr>
          <w:p w14:paraId="14D70EE0" w14:textId="4894CF72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82" w:type="dxa"/>
          </w:tcPr>
          <w:p w14:paraId="196256BB" w14:textId="0FE73660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32F734FA" w14:textId="77777777" w:rsidTr="008937A4">
        <w:trPr>
          <w:cantSplit/>
        </w:trPr>
        <w:tc>
          <w:tcPr>
            <w:tcW w:w="579" w:type="dxa"/>
          </w:tcPr>
          <w:p w14:paraId="10A45F73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CEE6F43" w14:textId="2CA1B82F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работ участников студии «Вдохновение» Гомельского государственного областного Дворца творчества детей и молодежи</w:t>
            </w:r>
          </w:p>
        </w:tc>
        <w:tc>
          <w:tcPr>
            <w:tcW w:w="2407" w:type="dxa"/>
          </w:tcPr>
          <w:p w14:paraId="322F09F6" w14:textId="4176774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Июнь-июль  </w:t>
            </w:r>
          </w:p>
        </w:tc>
        <w:tc>
          <w:tcPr>
            <w:tcW w:w="2682" w:type="dxa"/>
          </w:tcPr>
          <w:p w14:paraId="519DEF6E" w14:textId="7E6D985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476CE822" w14:textId="77777777" w:rsidTr="008937A4">
        <w:trPr>
          <w:cantSplit/>
        </w:trPr>
        <w:tc>
          <w:tcPr>
            <w:tcW w:w="579" w:type="dxa"/>
          </w:tcPr>
          <w:p w14:paraId="48125367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2166BEA" w14:textId="4343DAC8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Выставка живописи Марины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Братковской</w:t>
            </w:r>
            <w:proofErr w:type="spellEnd"/>
          </w:p>
        </w:tc>
        <w:tc>
          <w:tcPr>
            <w:tcW w:w="2407" w:type="dxa"/>
          </w:tcPr>
          <w:p w14:paraId="3136AD27" w14:textId="272DA206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199D6D0A" w14:textId="6C9F4C43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0F05C232" w14:textId="77777777" w:rsidTr="008937A4">
        <w:trPr>
          <w:cantSplit/>
        </w:trPr>
        <w:tc>
          <w:tcPr>
            <w:tcW w:w="579" w:type="dxa"/>
          </w:tcPr>
          <w:p w14:paraId="7F6739EF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63D93D0" w14:textId="7777777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под открытым небом. </w:t>
            </w:r>
          </w:p>
          <w:p w14:paraId="735C5492" w14:textId="7777777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«Герои Победы». Выставка о Героях Советского Союза и полных кавалерах ордена Славы, в честь которых на Алее Героев в Гомеле установлены стелы. </w:t>
            </w:r>
          </w:p>
          <w:p w14:paraId="362670BF" w14:textId="20527FD3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Площадь Ленина, ограждение дворцово-паркового ансамбля</w:t>
            </w:r>
          </w:p>
        </w:tc>
        <w:tc>
          <w:tcPr>
            <w:tcW w:w="2407" w:type="dxa"/>
          </w:tcPr>
          <w:p w14:paraId="7BC03104" w14:textId="1C2D4A22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  <w:r w:rsidR="00F643D4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43D4" w:rsidRPr="00322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возможно проведение экскурсии по выставке по предварительной записи</w:t>
            </w:r>
          </w:p>
        </w:tc>
        <w:tc>
          <w:tcPr>
            <w:tcW w:w="2682" w:type="dxa"/>
          </w:tcPr>
          <w:p w14:paraId="17255A4C" w14:textId="2AFAB873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</w:tc>
      </w:tr>
      <w:tr w:rsidR="009F3C9B" w:rsidRPr="00322184" w14:paraId="65DFD8D5" w14:textId="77777777" w:rsidTr="008937A4">
        <w:trPr>
          <w:cantSplit/>
        </w:trPr>
        <w:tc>
          <w:tcPr>
            <w:tcW w:w="579" w:type="dxa"/>
          </w:tcPr>
          <w:p w14:paraId="31DDA4DF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F0ACD64" w14:textId="0636D921" w:rsidR="007B13DA" w:rsidRPr="00322184" w:rsidRDefault="009F3C9B" w:rsidP="00893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Квест-туры по постоянным экспозициям:</w:t>
            </w:r>
            <w:r w:rsidR="00F643D4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Постенное</w:t>
            </w:r>
            <w:proofErr w:type="spellEnd"/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путешествие»;</w:t>
            </w:r>
            <w:r w:rsidR="00F643D4"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«Слово о граде Гоме</w:t>
            </w:r>
            <w:r w:rsidR="007B13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</w:p>
        </w:tc>
        <w:tc>
          <w:tcPr>
            <w:tcW w:w="2407" w:type="dxa"/>
          </w:tcPr>
          <w:p w14:paraId="7C7628A7" w14:textId="5E6B8AE4" w:rsidR="009F3C9B" w:rsidRPr="00322184" w:rsidRDefault="00F643D4" w:rsidP="00322184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предварительной записи</w:t>
            </w:r>
          </w:p>
        </w:tc>
        <w:tc>
          <w:tcPr>
            <w:tcW w:w="2682" w:type="dxa"/>
          </w:tcPr>
          <w:p w14:paraId="5C0278C4" w14:textId="5C0E455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</w:tc>
      </w:tr>
      <w:tr w:rsidR="009F3C9B" w:rsidRPr="00322184" w14:paraId="188A007E" w14:textId="77777777" w:rsidTr="00BD4616">
        <w:trPr>
          <w:cantSplit/>
        </w:trPr>
        <w:tc>
          <w:tcPr>
            <w:tcW w:w="9345" w:type="dxa"/>
            <w:gridSpan w:val="4"/>
          </w:tcPr>
          <w:p w14:paraId="555EEECB" w14:textId="1746A4EC" w:rsidR="009F3C9B" w:rsidRPr="007B13DA" w:rsidRDefault="009F3C9B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Экспозиционный объект «Музей истории печати и фотографии </w:t>
            </w:r>
            <w:proofErr w:type="spellStart"/>
            <w:r w:rsidRPr="007B1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Гомельщины</w:t>
            </w:r>
            <w:proofErr w:type="spellEnd"/>
            <w:r w:rsidRPr="007B1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</w:p>
          <w:p w14:paraId="3FBEDF51" w14:textId="4C2227D5" w:rsidR="009F3C9B" w:rsidRPr="007B13DA" w:rsidRDefault="009F3C9B" w:rsidP="003221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(ул. Коммунаров, 7).</w:t>
            </w:r>
          </w:p>
        </w:tc>
      </w:tr>
      <w:tr w:rsidR="009F3C9B" w:rsidRPr="00322184" w14:paraId="244637FE" w14:textId="77777777" w:rsidTr="008937A4">
        <w:trPr>
          <w:cantSplit/>
        </w:trPr>
        <w:tc>
          <w:tcPr>
            <w:tcW w:w="579" w:type="dxa"/>
          </w:tcPr>
          <w:p w14:paraId="3A72B8E4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81D4655" w14:textId="7777777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Постоянная экспозиция:</w:t>
            </w:r>
          </w:p>
          <w:p w14:paraId="562007B7" w14:textId="6A8CF867" w:rsidR="009F3C9B" w:rsidRPr="00322184" w:rsidRDefault="009F3C9B" w:rsidP="00322184">
            <w:pPr>
              <w:tabs>
                <w:tab w:val="left" w:pos="2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История фотодела в Гомеле в к. XIX- н. XX вв.;</w:t>
            </w:r>
          </w:p>
          <w:p w14:paraId="25D4D358" w14:textId="28B15476" w:rsidR="009F3C9B" w:rsidRPr="00322184" w:rsidRDefault="009F3C9B" w:rsidP="00322184">
            <w:pPr>
              <w:tabs>
                <w:tab w:val="left" w:pos="2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Развитие советской фототехники в XX вв.;</w:t>
            </w:r>
          </w:p>
          <w:p w14:paraId="5E2BD89F" w14:textId="3602098F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История печати </w:t>
            </w:r>
            <w:proofErr w:type="spellStart"/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Гомельщины</w:t>
            </w:r>
            <w:proofErr w:type="spellEnd"/>
          </w:p>
        </w:tc>
        <w:tc>
          <w:tcPr>
            <w:tcW w:w="2407" w:type="dxa"/>
          </w:tcPr>
          <w:p w14:paraId="532224C7" w14:textId="0C8CFC0E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2682" w:type="dxa"/>
          </w:tcPr>
          <w:p w14:paraId="5FE9B80A" w14:textId="0E7FD7AE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6C3E3B19" w14:textId="77777777" w:rsidTr="008937A4">
        <w:trPr>
          <w:cantSplit/>
        </w:trPr>
        <w:tc>
          <w:tcPr>
            <w:tcW w:w="579" w:type="dxa"/>
          </w:tcPr>
          <w:p w14:paraId="72AB5B08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32D03A51" w14:textId="70F4B47B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работ победителей конкурса фотожурналистов Гомельской области</w:t>
            </w:r>
          </w:p>
        </w:tc>
        <w:tc>
          <w:tcPr>
            <w:tcW w:w="2407" w:type="dxa"/>
          </w:tcPr>
          <w:p w14:paraId="795A0B5E" w14:textId="2D4FC895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682" w:type="dxa"/>
          </w:tcPr>
          <w:p w14:paraId="0E72FC1A" w14:textId="5A785D6C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1B3813F3" w14:textId="77777777" w:rsidTr="008937A4">
        <w:trPr>
          <w:cantSplit/>
        </w:trPr>
        <w:tc>
          <w:tcPr>
            <w:tcW w:w="579" w:type="dxa"/>
          </w:tcPr>
          <w:p w14:paraId="78135DC4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1A011E38" w14:textId="76BCC6BF" w:rsidR="009F3C9B" w:rsidRPr="00322184" w:rsidRDefault="009F3C9B" w:rsidP="00322184">
            <w:pPr>
              <w:pStyle w:val="af2"/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фотографий Константина Антоненко. Пейзажи, портреты</w:t>
            </w:r>
          </w:p>
        </w:tc>
        <w:tc>
          <w:tcPr>
            <w:tcW w:w="2407" w:type="dxa"/>
          </w:tcPr>
          <w:p w14:paraId="37F1011E" w14:textId="732E9944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82" w:type="dxa"/>
          </w:tcPr>
          <w:p w14:paraId="33C4AD46" w14:textId="6A2CA84D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всех возрастов</w:t>
            </w:r>
          </w:p>
        </w:tc>
      </w:tr>
      <w:tr w:rsidR="009F3C9B" w:rsidRPr="00322184" w14:paraId="3127AC05" w14:textId="77777777" w:rsidTr="008937A4">
        <w:trPr>
          <w:cantSplit/>
        </w:trPr>
        <w:tc>
          <w:tcPr>
            <w:tcW w:w="579" w:type="dxa"/>
          </w:tcPr>
          <w:p w14:paraId="1EED083E" w14:textId="77777777" w:rsidR="009F3C9B" w:rsidRPr="00322184" w:rsidRDefault="009F3C9B" w:rsidP="0032218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677" w:type="dxa"/>
          </w:tcPr>
          <w:p w14:paraId="0661F2AA" w14:textId="123A62CC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Квест-туры по постоянным экспозициям, посвящённым фотографии</w:t>
            </w:r>
          </w:p>
        </w:tc>
        <w:tc>
          <w:tcPr>
            <w:tcW w:w="2407" w:type="dxa"/>
          </w:tcPr>
          <w:p w14:paraId="670787A9" w14:textId="77777777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  <w:p w14:paraId="76A729D0" w14:textId="26EC55D5" w:rsidR="00F643D4" w:rsidRPr="00322184" w:rsidRDefault="00F643D4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предварительной записи</w:t>
            </w:r>
          </w:p>
        </w:tc>
        <w:tc>
          <w:tcPr>
            <w:tcW w:w="2682" w:type="dxa"/>
          </w:tcPr>
          <w:p w14:paraId="05FC0A66" w14:textId="308CE226" w:rsidR="009F3C9B" w:rsidRPr="00322184" w:rsidRDefault="009F3C9B" w:rsidP="00322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184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</w:tc>
      </w:tr>
    </w:tbl>
    <w:p w14:paraId="040E528D" w14:textId="77777777" w:rsidR="00D25170" w:rsidRPr="00405A91" w:rsidRDefault="00D25170" w:rsidP="00D251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57D4C4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6AD8AF35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8E0502F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1F91D4B6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076E98B6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4DC02DF7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63D3E914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92CD869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215F1DCD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521F7844" w14:textId="77777777" w:rsidR="00534409" w:rsidRPr="00405A91" w:rsidRDefault="00534409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9A3DA46" w14:textId="77777777" w:rsidR="00534409" w:rsidRPr="00405A91" w:rsidRDefault="00534409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25A31D7E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46B75A6A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4402052C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4602945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5CF0A405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268CBD2B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04317DE7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904F5CF" w14:textId="77777777" w:rsidR="00D25170" w:rsidRPr="00405A91" w:rsidRDefault="00D25170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1A8D2E50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E4E7ECF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17AAA6F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6C5C330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E85BE32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7655C1C" w14:textId="77777777" w:rsidR="00F643D4" w:rsidRPr="00405A91" w:rsidRDefault="00F643D4" w:rsidP="00D25170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F643D4" w:rsidRPr="00405A91" w:rsidSect="00D251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F132" w14:textId="77777777" w:rsidR="0060659A" w:rsidRDefault="0060659A" w:rsidP="00D25170">
      <w:pPr>
        <w:spacing w:after="0" w:line="240" w:lineRule="auto"/>
      </w:pPr>
      <w:r>
        <w:separator/>
      </w:r>
    </w:p>
  </w:endnote>
  <w:endnote w:type="continuationSeparator" w:id="0">
    <w:p w14:paraId="2A84A12A" w14:textId="77777777" w:rsidR="0060659A" w:rsidRDefault="0060659A" w:rsidP="00D2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1167" w14:textId="77777777" w:rsidR="0060659A" w:rsidRDefault="0060659A" w:rsidP="00D25170">
      <w:pPr>
        <w:spacing w:after="0" w:line="240" w:lineRule="auto"/>
      </w:pPr>
      <w:r>
        <w:separator/>
      </w:r>
    </w:p>
  </w:footnote>
  <w:footnote w:type="continuationSeparator" w:id="0">
    <w:p w14:paraId="5034D6E6" w14:textId="77777777" w:rsidR="0060659A" w:rsidRDefault="0060659A" w:rsidP="00D2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97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ABAB7B" w14:textId="40C8804C" w:rsidR="008937A4" w:rsidRPr="00D25170" w:rsidRDefault="008937A4" w:rsidP="00D25170">
        <w:pPr>
          <w:pStyle w:val="ad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2517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2517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2517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F7833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D2517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2D62"/>
    <w:multiLevelType w:val="hybridMultilevel"/>
    <w:tmpl w:val="14A095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382"/>
    <w:multiLevelType w:val="hybridMultilevel"/>
    <w:tmpl w:val="FC4C96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EB"/>
    <w:rsid w:val="00001836"/>
    <w:rsid w:val="0007681E"/>
    <w:rsid w:val="000E121B"/>
    <w:rsid w:val="00300D83"/>
    <w:rsid w:val="00313F57"/>
    <w:rsid w:val="00322184"/>
    <w:rsid w:val="00370E5B"/>
    <w:rsid w:val="00380D77"/>
    <w:rsid w:val="00400AFC"/>
    <w:rsid w:val="00405A91"/>
    <w:rsid w:val="00417AAE"/>
    <w:rsid w:val="004207DD"/>
    <w:rsid w:val="00422982"/>
    <w:rsid w:val="004348B0"/>
    <w:rsid w:val="00534409"/>
    <w:rsid w:val="00587170"/>
    <w:rsid w:val="00592E70"/>
    <w:rsid w:val="005B2332"/>
    <w:rsid w:val="0060659A"/>
    <w:rsid w:val="006E5139"/>
    <w:rsid w:val="00754F52"/>
    <w:rsid w:val="007B13DA"/>
    <w:rsid w:val="007C56CD"/>
    <w:rsid w:val="00826CE0"/>
    <w:rsid w:val="00841757"/>
    <w:rsid w:val="008937A4"/>
    <w:rsid w:val="009C768C"/>
    <w:rsid w:val="009E307D"/>
    <w:rsid w:val="009F3C9B"/>
    <w:rsid w:val="00A41517"/>
    <w:rsid w:val="00A7188D"/>
    <w:rsid w:val="00AC36D5"/>
    <w:rsid w:val="00AC4370"/>
    <w:rsid w:val="00AD206A"/>
    <w:rsid w:val="00BD4616"/>
    <w:rsid w:val="00BF7833"/>
    <w:rsid w:val="00D25170"/>
    <w:rsid w:val="00D674D8"/>
    <w:rsid w:val="00D86861"/>
    <w:rsid w:val="00DB3A14"/>
    <w:rsid w:val="00DD10EB"/>
    <w:rsid w:val="00EA24DF"/>
    <w:rsid w:val="00EA7D0D"/>
    <w:rsid w:val="00F12C30"/>
    <w:rsid w:val="00F40D50"/>
    <w:rsid w:val="00F643D4"/>
    <w:rsid w:val="00F936E3"/>
    <w:rsid w:val="00FC7F34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976F"/>
  <w15:chartTrackingRefBased/>
  <w15:docId w15:val="{1A0B9108-B33A-419D-87FD-C538D9B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1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10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0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1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1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1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1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10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10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10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10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10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2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25170"/>
  </w:style>
  <w:style w:type="paragraph" w:styleId="af">
    <w:name w:val="footer"/>
    <w:basedOn w:val="a"/>
    <w:link w:val="af0"/>
    <w:uiPriority w:val="99"/>
    <w:unhideWhenUsed/>
    <w:rsid w:val="00D2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5170"/>
  </w:style>
  <w:style w:type="paragraph" w:customStyle="1" w:styleId="11">
    <w:name w:val="Обычный1"/>
    <w:rsid w:val="0053440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f1">
    <w:name w:val="Без интервала Знак"/>
    <w:link w:val="af2"/>
    <w:uiPriority w:val="1"/>
    <w:locked/>
    <w:rsid w:val="00EA7D0D"/>
    <w:rPr>
      <w:szCs w:val="32"/>
      <w:lang w:val="x-none" w:eastAsia="x-none"/>
    </w:rPr>
  </w:style>
  <w:style w:type="paragraph" w:styleId="af2">
    <w:name w:val="No Spacing"/>
    <w:basedOn w:val="a"/>
    <w:link w:val="af1"/>
    <w:uiPriority w:val="1"/>
    <w:qFormat/>
    <w:rsid w:val="00EA7D0D"/>
    <w:pPr>
      <w:spacing w:after="0" w:line="240" w:lineRule="auto"/>
    </w:pPr>
    <w:rPr>
      <w:szCs w:val="32"/>
      <w:lang w:val="x-none" w:eastAsia="x-none"/>
    </w:rPr>
  </w:style>
  <w:style w:type="character" w:styleId="af3">
    <w:name w:val="Hyperlink"/>
    <w:basedOn w:val="a0"/>
    <w:uiPriority w:val="99"/>
    <w:unhideWhenUsed/>
    <w:rsid w:val="00F40D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0D5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F4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392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631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150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991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503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3871">
          <w:marLeft w:val="6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16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ОБМ_Гулевич</dc:creator>
  <cp:keywords/>
  <dc:description/>
  <cp:lastModifiedBy>Александра Ляшук</cp:lastModifiedBy>
  <cp:revision>12</cp:revision>
  <cp:lastPrinted>2025-05-15T13:11:00Z</cp:lastPrinted>
  <dcterms:created xsi:type="dcterms:W3CDTF">2025-05-14T09:42:00Z</dcterms:created>
  <dcterms:modified xsi:type="dcterms:W3CDTF">2025-05-29T08:25:00Z</dcterms:modified>
</cp:coreProperties>
</file>