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58" w:rsidRDefault="00981D58" w:rsidP="00981D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81D58">
        <w:rPr>
          <w:rFonts w:ascii="Times New Roman" w:hAnsi="Times New Roman" w:cs="Times New Roman"/>
          <w:sz w:val="30"/>
          <w:szCs w:val="30"/>
        </w:rPr>
        <w:t xml:space="preserve">ПРАКТИКУМЫ, БЕСЕДЫ, КРУГЛЫЕ СТОЛЫ, КОНСУЛЬТАЦИИ </w:t>
      </w:r>
    </w:p>
    <w:p w:rsidR="00D41D2F" w:rsidRPr="00981D58" w:rsidRDefault="006E1B8B" w:rsidP="00981D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81D58">
        <w:rPr>
          <w:rFonts w:ascii="Times New Roman" w:hAnsi="Times New Roman" w:cs="Times New Roman"/>
          <w:sz w:val="30"/>
          <w:szCs w:val="30"/>
        </w:rPr>
        <w:t>по вопросам формирования навыков здорового образа жизни, репродуктивного здоровья, здорового питания</w:t>
      </w:r>
    </w:p>
    <w:p w:rsidR="006E1B8B" w:rsidRPr="000B5A9E" w:rsidRDefault="006E1B8B" w:rsidP="00DD7E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4110"/>
        <w:gridCol w:w="2410"/>
        <w:gridCol w:w="2836"/>
      </w:tblGrid>
      <w:tr w:rsidR="00702B9A" w:rsidRPr="00981D58" w:rsidTr="00981D58">
        <w:tc>
          <w:tcPr>
            <w:tcW w:w="1242" w:type="dxa"/>
          </w:tcPr>
          <w:p w:rsidR="00702B9A" w:rsidRPr="00981D58" w:rsidRDefault="00CC1217" w:rsidP="00F75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02B9A" w:rsidRPr="00981D58">
              <w:rPr>
                <w:rFonts w:ascii="Times New Roman" w:hAnsi="Times New Roman" w:cs="Times New Roman"/>
                <w:sz w:val="26"/>
                <w:szCs w:val="26"/>
              </w:rPr>
              <w:t>есяц</w:t>
            </w:r>
          </w:p>
          <w:p w:rsidR="00702B9A" w:rsidRPr="00981D58" w:rsidRDefault="00702B9A" w:rsidP="00F75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4536" w:type="dxa"/>
          </w:tcPr>
          <w:p w:rsidR="00702B9A" w:rsidRPr="00981D58" w:rsidRDefault="00702B9A" w:rsidP="00F75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  <w:p w:rsidR="00702B9A" w:rsidRPr="00981D58" w:rsidRDefault="00702B9A" w:rsidP="00F75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 указанием формы его проведения</w:t>
            </w:r>
          </w:p>
        </w:tc>
        <w:tc>
          <w:tcPr>
            <w:tcW w:w="4110" w:type="dxa"/>
          </w:tcPr>
          <w:p w:rsidR="00702B9A" w:rsidRPr="00981D58" w:rsidRDefault="00702B9A" w:rsidP="00F75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Категория несовершеннолетних, место проведения</w:t>
            </w:r>
          </w:p>
        </w:tc>
        <w:tc>
          <w:tcPr>
            <w:tcW w:w="2410" w:type="dxa"/>
          </w:tcPr>
          <w:p w:rsidR="00702B9A" w:rsidRPr="00981D58" w:rsidRDefault="00702B9A" w:rsidP="00F75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2836" w:type="dxa"/>
          </w:tcPr>
          <w:p w:rsidR="00702B9A" w:rsidRPr="00981D58" w:rsidRDefault="00702B9A" w:rsidP="00F75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702B9A" w:rsidRPr="001C2CAE" w:rsidTr="00981D58">
        <w:tc>
          <w:tcPr>
            <w:tcW w:w="15134" w:type="dxa"/>
            <w:gridSpan w:val="5"/>
          </w:tcPr>
          <w:p w:rsidR="00702B9A" w:rsidRPr="001C2CAE" w:rsidRDefault="00702B9A" w:rsidP="00981D58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C2CAE">
              <w:rPr>
                <w:rFonts w:ascii="Times New Roman" w:hAnsi="Times New Roman" w:cs="Times New Roman"/>
                <w:b/>
                <w:sz w:val="32"/>
                <w:szCs w:val="26"/>
              </w:rPr>
              <w:t>ГУЗ «Г</w:t>
            </w:r>
            <w:r w:rsidR="00981D58" w:rsidRPr="001C2CAE">
              <w:rPr>
                <w:rFonts w:ascii="Times New Roman" w:hAnsi="Times New Roman" w:cs="Times New Roman"/>
                <w:b/>
                <w:sz w:val="32"/>
                <w:szCs w:val="26"/>
              </w:rPr>
              <w:t>омельская центральная городская детская клиническая поликлиника</w:t>
            </w:r>
            <w:r w:rsidRPr="001C2CAE">
              <w:rPr>
                <w:rFonts w:ascii="Times New Roman" w:hAnsi="Times New Roman" w:cs="Times New Roman"/>
                <w:b/>
                <w:sz w:val="32"/>
                <w:szCs w:val="26"/>
              </w:rPr>
              <w:t>»</w:t>
            </w:r>
            <w:r w:rsidR="001C2CAE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(далее-ГЦГДКП)</w:t>
            </w:r>
          </w:p>
        </w:tc>
      </w:tr>
      <w:tr w:rsidR="006E1B8B" w:rsidRPr="00981D58" w:rsidTr="00981D58">
        <w:trPr>
          <w:trHeight w:val="649"/>
        </w:trPr>
        <w:tc>
          <w:tcPr>
            <w:tcW w:w="1242" w:type="dxa"/>
            <w:vMerge w:val="restart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Июнь-август 2025</w:t>
            </w:r>
          </w:p>
        </w:tc>
        <w:tc>
          <w:tcPr>
            <w:tcW w:w="4536" w:type="dxa"/>
            <w:vMerge w:val="restart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Беседы: «Основы безопасности», «Безопасное детство», «Правила личной гигиены», «Профилактика солнечного удара», «Как победить зависимость от компьютерных игр», «Профилактика детского травматизма», «Правила поведения на воде», «Профилактика ЗКЗ и педикулёза»</w:t>
            </w:r>
          </w:p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Стенды «За безопасность вместе!», «Моё безопасное лето»</w:t>
            </w:r>
          </w:p>
        </w:tc>
        <w:tc>
          <w:tcPr>
            <w:tcW w:w="41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8 г. Гомеля»</w:t>
            </w:r>
          </w:p>
        </w:tc>
        <w:tc>
          <w:tcPr>
            <w:tcW w:w="24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Дудич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+375293245374</w:t>
            </w:r>
          </w:p>
          <w:p w:rsidR="006E1B8B" w:rsidRPr="00981D58" w:rsidRDefault="006E1B8B" w:rsidP="006E1B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8B" w:rsidRPr="00981D58" w:rsidTr="00981D58">
        <w:trPr>
          <w:trHeight w:val="571"/>
        </w:trPr>
        <w:tc>
          <w:tcPr>
            <w:tcW w:w="1242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1B8B" w:rsidRPr="00981D58" w:rsidRDefault="006E1B8B" w:rsidP="006E1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26 г. Гомеля»</w:t>
            </w:r>
          </w:p>
        </w:tc>
        <w:tc>
          <w:tcPr>
            <w:tcW w:w="24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Андрейчук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+375447258775</w:t>
            </w:r>
          </w:p>
          <w:p w:rsidR="006E1B8B" w:rsidRPr="00981D58" w:rsidRDefault="006E1B8B" w:rsidP="006E1B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8B" w:rsidRPr="00981D58" w:rsidTr="00981D58">
        <w:trPr>
          <w:trHeight w:val="523"/>
        </w:trPr>
        <w:tc>
          <w:tcPr>
            <w:tcW w:w="1242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1B8B" w:rsidRPr="00981D58" w:rsidRDefault="006E1B8B" w:rsidP="006E1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30 г. Гомеля»</w:t>
            </w:r>
          </w:p>
        </w:tc>
        <w:tc>
          <w:tcPr>
            <w:tcW w:w="24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Сташкевич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2836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+375336514786</w:t>
            </w:r>
          </w:p>
        </w:tc>
      </w:tr>
      <w:tr w:rsidR="006E1B8B" w:rsidRPr="00981D58" w:rsidTr="00981D58">
        <w:trPr>
          <w:trHeight w:val="623"/>
        </w:trPr>
        <w:tc>
          <w:tcPr>
            <w:tcW w:w="1242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44 г. Гомеля им. Н.А.Лебедева»</w:t>
            </w:r>
          </w:p>
        </w:tc>
        <w:tc>
          <w:tcPr>
            <w:tcW w:w="2410" w:type="dxa"/>
          </w:tcPr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Тимошенко Г.А.</w:t>
            </w:r>
          </w:p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+375296256547</w:t>
            </w:r>
          </w:p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8B" w:rsidRPr="00981D58" w:rsidTr="00981D58">
        <w:trPr>
          <w:trHeight w:val="623"/>
        </w:trPr>
        <w:tc>
          <w:tcPr>
            <w:tcW w:w="1242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ГУО «Гимназия № 56 </w:t>
            </w:r>
          </w:p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г. Гомеля им. 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А.А.Вишневского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Аужина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И.Ю.</w:t>
            </w:r>
          </w:p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+375293846804</w:t>
            </w:r>
          </w:p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8B" w:rsidRPr="00981D58" w:rsidTr="00981D58">
        <w:trPr>
          <w:trHeight w:val="662"/>
        </w:trPr>
        <w:tc>
          <w:tcPr>
            <w:tcW w:w="1242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59 г. Гомеля»</w:t>
            </w:r>
          </w:p>
        </w:tc>
        <w:tc>
          <w:tcPr>
            <w:tcW w:w="2410" w:type="dxa"/>
          </w:tcPr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Немцова Т.В.</w:t>
            </w:r>
          </w:p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+375257569846</w:t>
            </w:r>
          </w:p>
          <w:p w:rsidR="006E1B8B" w:rsidRPr="00981D58" w:rsidRDefault="006E1B8B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8B" w:rsidRPr="00981D58" w:rsidTr="00981D58">
        <w:trPr>
          <w:trHeight w:val="636"/>
        </w:trPr>
        <w:tc>
          <w:tcPr>
            <w:tcW w:w="1242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67 г. Гомеля»</w:t>
            </w:r>
          </w:p>
        </w:tc>
        <w:tc>
          <w:tcPr>
            <w:tcW w:w="2410" w:type="dxa"/>
          </w:tcPr>
          <w:p w:rsidR="006E1B8B" w:rsidRPr="00981D58" w:rsidRDefault="006E1B8B" w:rsidP="006E1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Ляшенко Н.И.</w:t>
            </w:r>
          </w:p>
          <w:p w:rsidR="006E1B8B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Куриленко Л.В.</w:t>
            </w:r>
          </w:p>
        </w:tc>
        <w:tc>
          <w:tcPr>
            <w:tcW w:w="2836" w:type="dxa"/>
          </w:tcPr>
          <w:p w:rsidR="006E1B8B" w:rsidRPr="00981D58" w:rsidRDefault="006E1B8B" w:rsidP="006E1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+375299319135</w:t>
            </w:r>
          </w:p>
          <w:p w:rsidR="006E1B8B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+375293928085</w:t>
            </w:r>
          </w:p>
        </w:tc>
      </w:tr>
      <w:tr w:rsidR="006E1B8B" w:rsidRPr="00981D58" w:rsidTr="00981D58">
        <w:trPr>
          <w:trHeight w:val="606"/>
        </w:trPr>
        <w:tc>
          <w:tcPr>
            <w:tcW w:w="1242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72 г. Гомеля»</w:t>
            </w:r>
          </w:p>
        </w:tc>
        <w:tc>
          <w:tcPr>
            <w:tcW w:w="2410" w:type="dxa"/>
          </w:tcPr>
          <w:p w:rsidR="006E1B8B" w:rsidRPr="00981D58" w:rsidRDefault="006E1B8B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Ефимова А.В.</w:t>
            </w:r>
          </w:p>
        </w:tc>
        <w:tc>
          <w:tcPr>
            <w:tcW w:w="2836" w:type="dxa"/>
          </w:tcPr>
          <w:p w:rsidR="006E1B8B" w:rsidRPr="00981D58" w:rsidRDefault="006E1B8B" w:rsidP="006E1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+375291425057</w:t>
            </w:r>
          </w:p>
        </w:tc>
      </w:tr>
      <w:tr w:rsidR="00981D58" w:rsidRPr="00981D58" w:rsidTr="00981D58">
        <w:trPr>
          <w:trHeight w:val="558"/>
        </w:trPr>
        <w:tc>
          <w:tcPr>
            <w:tcW w:w="1242" w:type="dxa"/>
            <w:vMerge w:val="restart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вгуст 2025</w:t>
            </w:r>
          </w:p>
        </w:tc>
        <w:tc>
          <w:tcPr>
            <w:tcW w:w="4536" w:type="dxa"/>
            <w:vMerge w:val="restart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Беседы: «Профилактика кишечных инфекций», «Профилактика перегреваний и солнечных ожогов», «Профилактика клещевого энцефалита», «Правила безопасного поведения на воде», «Безопасное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поведение на дороге»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Стенды «Профилактика детского травматизма в летний период»</w:t>
            </w:r>
          </w:p>
        </w:tc>
        <w:tc>
          <w:tcPr>
            <w:tcW w:w="41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Учащиеся ГУО «Средняя школа № 8 г. Гомеля»</w:t>
            </w:r>
          </w:p>
        </w:tc>
        <w:tc>
          <w:tcPr>
            <w:tcW w:w="24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Дудич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+375293245374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D58" w:rsidRPr="00981D58" w:rsidTr="00981D58">
        <w:trPr>
          <w:trHeight w:val="610"/>
        </w:trPr>
        <w:tc>
          <w:tcPr>
            <w:tcW w:w="1242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26 г. Гомеля»</w:t>
            </w:r>
          </w:p>
        </w:tc>
        <w:tc>
          <w:tcPr>
            <w:tcW w:w="24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Андрейчук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+375447258775</w:t>
            </w:r>
          </w:p>
        </w:tc>
      </w:tr>
      <w:tr w:rsidR="00981D58" w:rsidRPr="00981D58" w:rsidTr="00981D58">
        <w:trPr>
          <w:trHeight w:val="545"/>
        </w:trPr>
        <w:tc>
          <w:tcPr>
            <w:tcW w:w="1242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30 г. Гомеля»</w:t>
            </w:r>
          </w:p>
        </w:tc>
        <w:tc>
          <w:tcPr>
            <w:tcW w:w="2410" w:type="dxa"/>
          </w:tcPr>
          <w:p w:rsidR="00981D58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Сташкевич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2836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+375336514786</w:t>
            </w:r>
          </w:p>
        </w:tc>
      </w:tr>
      <w:tr w:rsidR="00981D58" w:rsidRPr="00981D58" w:rsidTr="00981D58">
        <w:trPr>
          <w:trHeight w:val="610"/>
        </w:trPr>
        <w:tc>
          <w:tcPr>
            <w:tcW w:w="1242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44 г. Гомеля»</w:t>
            </w:r>
          </w:p>
        </w:tc>
        <w:tc>
          <w:tcPr>
            <w:tcW w:w="2410" w:type="dxa"/>
          </w:tcPr>
          <w:p w:rsidR="00981D58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Тимошенко Г.А.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81D58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+375296256547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D58" w:rsidRPr="00981D58" w:rsidTr="00981D58">
        <w:trPr>
          <w:trHeight w:val="614"/>
        </w:trPr>
        <w:tc>
          <w:tcPr>
            <w:tcW w:w="1242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«Гимназия № 56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г. Гомеля»</w:t>
            </w:r>
          </w:p>
        </w:tc>
        <w:tc>
          <w:tcPr>
            <w:tcW w:w="2410" w:type="dxa"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Аужина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И.Ю.</w:t>
            </w:r>
          </w:p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81D58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+375293846804</w:t>
            </w:r>
          </w:p>
        </w:tc>
      </w:tr>
      <w:tr w:rsidR="00981D58" w:rsidRPr="00981D58" w:rsidTr="00602C62">
        <w:trPr>
          <w:trHeight w:val="581"/>
        </w:trPr>
        <w:tc>
          <w:tcPr>
            <w:tcW w:w="1242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81D58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59 г. Гомеля»</w:t>
            </w:r>
          </w:p>
        </w:tc>
        <w:tc>
          <w:tcPr>
            <w:tcW w:w="2410" w:type="dxa"/>
          </w:tcPr>
          <w:p w:rsidR="00981D58" w:rsidRPr="00981D58" w:rsidRDefault="00981D58" w:rsidP="00602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Немцова Т.В.</w:t>
            </w:r>
          </w:p>
        </w:tc>
        <w:tc>
          <w:tcPr>
            <w:tcW w:w="2836" w:type="dxa"/>
          </w:tcPr>
          <w:p w:rsidR="00981D58" w:rsidRPr="00981D58" w:rsidRDefault="00981D58" w:rsidP="00602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+375257569846</w:t>
            </w:r>
          </w:p>
        </w:tc>
      </w:tr>
      <w:tr w:rsidR="00981D58" w:rsidRPr="00981D58" w:rsidTr="00981D58">
        <w:trPr>
          <w:trHeight w:val="623"/>
        </w:trPr>
        <w:tc>
          <w:tcPr>
            <w:tcW w:w="1242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81D58" w:rsidRPr="00981D58" w:rsidRDefault="00981D58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81D58" w:rsidRPr="00981D58" w:rsidRDefault="00981D58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67 г. Гомеля»</w:t>
            </w:r>
          </w:p>
        </w:tc>
        <w:tc>
          <w:tcPr>
            <w:tcW w:w="2410" w:type="dxa"/>
          </w:tcPr>
          <w:p w:rsidR="00602C62" w:rsidRPr="00981D58" w:rsidRDefault="00602C62" w:rsidP="00602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Ляшенко Н.И.</w:t>
            </w:r>
          </w:p>
          <w:p w:rsidR="00981D58" w:rsidRPr="00981D58" w:rsidRDefault="00602C62" w:rsidP="00602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Куриленко Л.В.</w:t>
            </w:r>
          </w:p>
        </w:tc>
        <w:tc>
          <w:tcPr>
            <w:tcW w:w="2836" w:type="dxa"/>
          </w:tcPr>
          <w:p w:rsidR="00602C62" w:rsidRPr="00981D58" w:rsidRDefault="00602C62" w:rsidP="00602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+375299319135</w:t>
            </w:r>
          </w:p>
          <w:p w:rsidR="00981D58" w:rsidRPr="00981D58" w:rsidRDefault="00602C62" w:rsidP="00602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+375293928085</w:t>
            </w:r>
          </w:p>
        </w:tc>
      </w:tr>
      <w:tr w:rsidR="00602C62" w:rsidRPr="00981D58" w:rsidTr="00602C62">
        <w:trPr>
          <w:trHeight w:val="485"/>
        </w:trPr>
        <w:tc>
          <w:tcPr>
            <w:tcW w:w="1242" w:type="dxa"/>
            <w:vMerge/>
          </w:tcPr>
          <w:p w:rsidR="00602C62" w:rsidRPr="00981D58" w:rsidRDefault="00602C62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02C62" w:rsidRPr="00981D58" w:rsidRDefault="00602C62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02C62" w:rsidRPr="00981D58" w:rsidRDefault="00602C62" w:rsidP="0098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Учащиеся ГУО «Средняя школа № 72 г. Гомеля»</w:t>
            </w:r>
          </w:p>
        </w:tc>
        <w:tc>
          <w:tcPr>
            <w:tcW w:w="2410" w:type="dxa"/>
          </w:tcPr>
          <w:p w:rsidR="00602C62" w:rsidRPr="00981D58" w:rsidRDefault="00602C62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Ефимова А.В.</w:t>
            </w:r>
          </w:p>
          <w:p w:rsidR="00602C62" w:rsidRPr="00981D58" w:rsidRDefault="00602C62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602C62" w:rsidRPr="00981D58" w:rsidRDefault="00602C62" w:rsidP="00602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+375291425057</w:t>
            </w:r>
          </w:p>
        </w:tc>
      </w:tr>
      <w:tr w:rsidR="00981D58" w:rsidRPr="001C2CAE" w:rsidTr="00981D58">
        <w:tc>
          <w:tcPr>
            <w:tcW w:w="15134" w:type="dxa"/>
            <w:gridSpan w:val="5"/>
          </w:tcPr>
          <w:p w:rsidR="00981D58" w:rsidRPr="001C2CAE" w:rsidRDefault="00981D58" w:rsidP="00D41D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1C2CAE">
              <w:rPr>
                <w:rFonts w:ascii="Times New Roman" w:hAnsi="Times New Roman" w:cs="Times New Roman"/>
                <w:b/>
                <w:sz w:val="32"/>
                <w:szCs w:val="26"/>
              </w:rPr>
              <w:t>Филиал №1 ГУЗ «ГЦГДКП»</w:t>
            </w:r>
          </w:p>
        </w:tc>
      </w:tr>
      <w:tr w:rsidR="001C2CAE" w:rsidRPr="00981D58" w:rsidTr="001C2CAE">
        <w:trPr>
          <w:trHeight w:val="766"/>
        </w:trPr>
        <w:tc>
          <w:tcPr>
            <w:tcW w:w="1242" w:type="dxa"/>
            <w:vMerge w:val="restart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Июнь-август 2025</w:t>
            </w:r>
          </w:p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Беседы: «Профилактика травматизма»; «Безопасность на водоёмах»; «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Осторожно-клещи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«Не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наркотикам!»;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«Я выбираю ЗОЖ!»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№3 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  <w:p w:rsidR="001C2CAE" w:rsidRPr="00981D58" w:rsidRDefault="001C2CAE" w:rsidP="00D41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Карпенко-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Т.Д.</w:t>
            </w:r>
          </w:p>
        </w:tc>
        <w:tc>
          <w:tcPr>
            <w:tcW w:w="2836" w:type="dxa"/>
          </w:tcPr>
          <w:p w:rsidR="001C2CAE" w:rsidRPr="00981D58" w:rsidRDefault="001C2CAE" w:rsidP="00D41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+375447565038</w:t>
            </w:r>
          </w:p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713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№7 </w:t>
            </w:r>
          </w:p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Пержаница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+375255154473</w:t>
            </w:r>
          </w:p>
          <w:p w:rsidR="001C2CAE" w:rsidRPr="00981D58" w:rsidRDefault="001C2CAE" w:rsidP="00D41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693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№22 </w:t>
            </w:r>
          </w:p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Цалкова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+375297321185</w:t>
            </w:r>
          </w:p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584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№33 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омеля» (пришкольный лагерь) 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Кринко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+375293300137</w:t>
            </w:r>
          </w:p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584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№37 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Купреева Л.Н.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+375291452015</w:t>
            </w:r>
          </w:p>
          <w:p w:rsidR="001C2CAE" w:rsidRPr="00981D58" w:rsidRDefault="001C2CAE" w:rsidP="00D41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584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№39 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Кулаковская Е.Н.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+375293286329</w:t>
            </w:r>
          </w:p>
        </w:tc>
      </w:tr>
      <w:tr w:rsidR="001C2CAE" w:rsidRPr="00981D58" w:rsidTr="001C2CAE">
        <w:trPr>
          <w:trHeight w:val="586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«Базовая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48 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Шкрабова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+375291050727</w:t>
            </w:r>
          </w:p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597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51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Бондарева А.А.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+375292666410</w:t>
            </w:r>
          </w:p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587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+375445131520</w:t>
            </w:r>
          </w:p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584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0B0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«Гимназия №58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0B0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Хайкина А.С.</w:t>
            </w:r>
          </w:p>
          <w:p w:rsidR="001C2CAE" w:rsidRPr="00981D58" w:rsidRDefault="001C2CAE" w:rsidP="000B0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1C2CAE" w:rsidRPr="00981D58" w:rsidRDefault="001C2CAE" w:rsidP="000B0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+375259112268</w:t>
            </w:r>
          </w:p>
          <w:p w:rsidR="001C2CAE" w:rsidRPr="00981D58" w:rsidRDefault="001C2CAE" w:rsidP="000B0F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981D58" w:rsidTr="001C2CAE">
        <w:trPr>
          <w:trHeight w:val="618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F2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0B0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№62 </w:t>
            </w:r>
          </w:p>
          <w:p w:rsidR="001C2CAE" w:rsidRPr="00981D58" w:rsidRDefault="001C2CAE" w:rsidP="000B0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1C2C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Титова Н.Е.</w:t>
            </w:r>
          </w:p>
        </w:tc>
        <w:tc>
          <w:tcPr>
            <w:tcW w:w="2836" w:type="dxa"/>
          </w:tcPr>
          <w:p w:rsidR="001C2CAE" w:rsidRPr="00981D58" w:rsidRDefault="001C2CAE" w:rsidP="001C2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+375293995104</w:t>
            </w:r>
          </w:p>
        </w:tc>
      </w:tr>
      <w:tr w:rsidR="001C2CAE" w:rsidRPr="00D720AC" w:rsidTr="00981D58">
        <w:tc>
          <w:tcPr>
            <w:tcW w:w="15134" w:type="dxa"/>
            <w:gridSpan w:val="5"/>
          </w:tcPr>
          <w:p w:rsidR="001C2CAE" w:rsidRPr="00D720AC" w:rsidRDefault="001C2CAE" w:rsidP="00CC1217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D720AC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Филиал №2 ГУЗ «ГЦГДКП» </w:t>
            </w:r>
          </w:p>
        </w:tc>
      </w:tr>
      <w:tr w:rsidR="001C2CAE" w:rsidRPr="00981D58" w:rsidTr="00981D58">
        <w:tc>
          <w:tcPr>
            <w:tcW w:w="1242" w:type="dxa"/>
          </w:tcPr>
          <w:p w:rsidR="001C2CAE" w:rsidRPr="00981D58" w:rsidRDefault="001C2CAE" w:rsidP="00CB4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август </w:t>
            </w:r>
          </w:p>
          <w:p w:rsidR="001C2CAE" w:rsidRPr="00981D58" w:rsidRDefault="001C2CAE" w:rsidP="00CB4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4536" w:type="dxa"/>
          </w:tcPr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Беседы: «Профилактика травматизма на воде, профилактика утоплений»;</w:t>
            </w: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«Польза и вред 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современных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гаджетов»;</w:t>
            </w: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«Здоровое питание: вкусно и полезно»;</w:t>
            </w: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D7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«Профилактика травматизма  (профилактика дорожно-транспортного травматизма, ожогов, падений, отравлений»</w:t>
            </w:r>
            <w:proofErr w:type="gramEnd"/>
          </w:p>
        </w:tc>
        <w:tc>
          <w:tcPr>
            <w:tcW w:w="4110" w:type="dxa"/>
          </w:tcPr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В действующих оздоровительных лагерях Новобелицкого района</w:t>
            </w:r>
          </w:p>
        </w:tc>
        <w:tc>
          <w:tcPr>
            <w:tcW w:w="2410" w:type="dxa"/>
          </w:tcPr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Никитенко Л.Е.</w:t>
            </w: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Шуман М.Н.</w:t>
            </w: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D7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Митюрникова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</w:tc>
        <w:tc>
          <w:tcPr>
            <w:tcW w:w="2836" w:type="dxa"/>
          </w:tcPr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+375293443966</w:t>
            </w: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0AC" w:rsidRDefault="00D720AC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+37944757 3003</w:t>
            </w:r>
          </w:p>
          <w:p w:rsidR="001C2CAE" w:rsidRPr="00981D58" w:rsidRDefault="001C2CAE" w:rsidP="009B1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0AC" w:rsidRDefault="00D720AC" w:rsidP="00D7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CAE" w:rsidRPr="00981D58" w:rsidRDefault="001C2CAE" w:rsidP="00D7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+37529538 3685</w:t>
            </w:r>
          </w:p>
        </w:tc>
      </w:tr>
      <w:tr w:rsidR="001C2CAE" w:rsidRPr="00D720AC" w:rsidTr="00981D58">
        <w:tc>
          <w:tcPr>
            <w:tcW w:w="15134" w:type="dxa"/>
            <w:gridSpan w:val="5"/>
          </w:tcPr>
          <w:p w:rsidR="001C2CAE" w:rsidRPr="00D720AC" w:rsidRDefault="001C2CAE" w:rsidP="009B10E9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D720AC">
              <w:rPr>
                <w:rFonts w:ascii="Times New Roman" w:hAnsi="Times New Roman" w:cs="Times New Roman"/>
                <w:b/>
                <w:sz w:val="32"/>
                <w:szCs w:val="26"/>
              </w:rPr>
              <w:t>Филиал №3 ГУЗ «ГЦГДКП»</w:t>
            </w:r>
          </w:p>
        </w:tc>
      </w:tr>
      <w:tr w:rsidR="001C2CAE" w:rsidRPr="00981D58" w:rsidTr="00981D58">
        <w:tc>
          <w:tcPr>
            <w:tcW w:w="1242" w:type="dxa"/>
          </w:tcPr>
          <w:p w:rsidR="001C2CAE" w:rsidRPr="00981D58" w:rsidRDefault="001C2CAE" w:rsidP="00F755B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Июнь-август 2025 года</w:t>
            </w:r>
          </w:p>
        </w:tc>
        <w:tc>
          <w:tcPr>
            <w:tcW w:w="4536" w:type="dxa"/>
          </w:tcPr>
          <w:p w:rsidR="001C2CAE" w:rsidRPr="00981D58" w:rsidRDefault="001C2CAE" w:rsidP="009B10E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«Профилактика травматизма» - беседа</w:t>
            </w:r>
          </w:p>
          <w:p w:rsidR="001C2CAE" w:rsidRPr="00981D58" w:rsidRDefault="001C2CAE" w:rsidP="009B10E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«Профилактика перегреваний и солнечных ожогов» - беседа</w:t>
            </w:r>
          </w:p>
          <w:p w:rsidR="001C2CAE" w:rsidRPr="00981D58" w:rsidRDefault="001C2CAE" w:rsidP="009B10E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«Безопасность на воде»- беседа</w:t>
            </w:r>
          </w:p>
          <w:p w:rsidR="001C2CAE" w:rsidRPr="00981D58" w:rsidRDefault="001C2CAE" w:rsidP="009B10E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«Внимание клещи» - беседа</w:t>
            </w:r>
          </w:p>
          <w:p w:rsidR="001C2CAE" w:rsidRPr="00981D58" w:rsidRDefault="001C2CAE" w:rsidP="009B10E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«Вредные привычки» - беседа</w:t>
            </w:r>
          </w:p>
          <w:p w:rsidR="001C2CAE" w:rsidRPr="00981D58" w:rsidRDefault="001C2CAE" w:rsidP="009B10E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«Солнце, воздух и вода – наши лучшие друзья» - беседа</w:t>
            </w:r>
          </w:p>
          <w:p w:rsidR="001C2CAE" w:rsidRPr="00981D58" w:rsidRDefault="001C2CAE" w:rsidP="009B10E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«Здоровое питание» - беседа</w:t>
            </w:r>
          </w:p>
        </w:tc>
        <w:tc>
          <w:tcPr>
            <w:tcW w:w="4110" w:type="dxa"/>
            <w:vMerge w:val="restart"/>
          </w:tcPr>
          <w:p w:rsidR="001C2CAE" w:rsidRPr="00981D58" w:rsidRDefault="001C2CAE" w:rsidP="00CB4D0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В действующих оздоровительных лагерях Советского района</w:t>
            </w:r>
          </w:p>
        </w:tc>
        <w:tc>
          <w:tcPr>
            <w:tcW w:w="2410" w:type="dxa"/>
          </w:tcPr>
          <w:p w:rsidR="001C2CAE" w:rsidRPr="00981D58" w:rsidRDefault="001C2CAE" w:rsidP="00CB4D0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Жерносенко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836" w:type="dxa"/>
          </w:tcPr>
          <w:p w:rsidR="001C2CAE" w:rsidRPr="00981D58" w:rsidRDefault="001C2CAE" w:rsidP="00D720A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+375291332755</w:t>
            </w:r>
          </w:p>
        </w:tc>
      </w:tr>
      <w:tr w:rsidR="001C2CAE" w:rsidRPr="00981D58" w:rsidTr="00981D58">
        <w:tc>
          <w:tcPr>
            <w:tcW w:w="1242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Июнь-август</w:t>
            </w:r>
          </w:p>
        </w:tc>
        <w:tc>
          <w:tcPr>
            <w:tcW w:w="45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информационно-образовательных мероприятий для учащихся посещающих летний школьный лагерь в учреждениях образования, по вопросам сохранения психологического (ментального) здоровья подростков, мотивации к здоровому образу жизни. Сохранению семейных ценностей.</w:t>
            </w:r>
          </w:p>
        </w:tc>
        <w:tc>
          <w:tcPr>
            <w:tcW w:w="4110" w:type="dxa"/>
            <w:vMerge/>
          </w:tcPr>
          <w:p w:rsidR="001C2CAE" w:rsidRPr="00981D58" w:rsidRDefault="001C2CAE" w:rsidP="00CB4D0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1C2CAE" w:rsidRPr="00981D58" w:rsidRDefault="001C2CAE" w:rsidP="00CB4D0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:rsidR="001C2CAE" w:rsidRPr="00981D58" w:rsidRDefault="001C2CAE" w:rsidP="00CB4D0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ЦЗМ «Юность»</w:t>
            </w:r>
          </w:p>
          <w:p w:rsidR="001C2CAE" w:rsidRPr="00981D58" w:rsidRDefault="001C2CAE" w:rsidP="00CB4D0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Ефремова Л.А.</w:t>
            </w:r>
          </w:p>
        </w:tc>
        <w:tc>
          <w:tcPr>
            <w:tcW w:w="2836" w:type="dxa"/>
            <w:vMerge w:val="restart"/>
          </w:tcPr>
          <w:p w:rsidR="001C2CAE" w:rsidRPr="00981D58" w:rsidRDefault="001C2CAE" w:rsidP="00D720A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+37533 6285150</w:t>
            </w:r>
          </w:p>
        </w:tc>
      </w:tr>
      <w:tr w:rsidR="001C2CAE" w:rsidRPr="00981D58" w:rsidTr="00981D58">
        <w:tc>
          <w:tcPr>
            <w:tcW w:w="1242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4536" w:type="dxa"/>
          </w:tcPr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индивидуальных и групповых занятий (тренингов), лекций и бесед с учащейся молодёжью учреждений образования г. Гомеля и Гомельского района, психологом   ЦЗМ «Юность» на темы из циклов «Познаю себя…», «Я взрослею…», «Ценности жизни…», «Выход из кризисных состояний…» </w:t>
            </w:r>
          </w:p>
        </w:tc>
        <w:tc>
          <w:tcPr>
            <w:tcW w:w="4110" w:type="dxa"/>
            <w:vMerge/>
          </w:tcPr>
          <w:p w:rsidR="001C2CAE" w:rsidRPr="00981D58" w:rsidRDefault="001C2CAE" w:rsidP="00F755B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C2CAE" w:rsidRPr="00981D58" w:rsidRDefault="001C2CAE" w:rsidP="00F755B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1C2CAE" w:rsidRPr="00981D58" w:rsidRDefault="001C2CAE" w:rsidP="00F755B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CAE" w:rsidRPr="00D720AC" w:rsidTr="00981D58">
        <w:tc>
          <w:tcPr>
            <w:tcW w:w="15134" w:type="dxa"/>
            <w:gridSpan w:val="5"/>
          </w:tcPr>
          <w:p w:rsidR="001C2CAE" w:rsidRPr="00D720AC" w:rsidRDefault="001C2CAE" w:rsidP="009B10E9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D720AC">
              <w:rPr>
                <w:rFonts w:ascii="Times New Roman" w:hAnsi="Times New Roman" w:cs="Times New Roman"/>
                <w:b/>
                <w:sz w:val="32"/>
                <w:szCs w:val="26"/>
              </w:rPr>
              <w:t>Филиал №4 ГУЗ «ГЦГДКП»</w:t>
            </w:r>
          </w:p>
        </w:tc>
      </w:tr>
      <w:tr w:rsidR="001C2CAE" w:rsidRPr="00981D58" w:rsidTr="00981D58">
        <w:tc>
          <w:tcPr>
            <w:tcW w:w="1242" w:type="dxa"/>
          </w:tcPr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Июнь – </w:t>
            </w:r>
          </w:p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4536" w:type="dxa"/>
          </w:tcPr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1. ЗОЖ. Закаливание. Профилактика солнечного удара.</w:t>
            </w:r>
          </w:p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2. Вредные привычки.</w:t>
            </w:r>
          </w:p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3. Профилактика детского травматизма. Правила безопасности дома и на улице. Безопасность на воде.</w:t>
            </w:r>
          </w:p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4. Чужой взрослый.</w:t>
            </w:r>
          </w:p>
        </w:tc>
        <w:tc>
          <w:tcPr>
            <w:tcW w:w="4110" w:type="dxa"/>
          </w:tcPr>
          <w:p w:rsidR="001C2CAE" w:rsidRPr="00981D58" w:rsidRDefault="001C2CAE" w:rsidP="009B1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В действующих оздоровительных лагерях микрорайона «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Сельмаш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Романова М.Н.</w:t>
            </w:r>
          </w:p>
          <w:p w:rsidR="001C2CAE" w:rsidRPr="00981D58" w:rsidRDefault="001C2CAE" w:rsidP="00F755B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C2CAE" w:rsidRPr="00981D58" w:rsidRDefault="001C2CAE" w:rsidP="00F755B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Медицинские работники школьных лагерей </w:t>
            </w:r>
          </w:p>
          <w:p w:rsidR="001C2CAE" w:rsidRPr="00981D58" w:rsidRDefault="001C2CAE" w:rsidP="00F755B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модельного центра профилактики детского травматизма </w:t>
            </w:r>
          </w:p>
        </w:tc>
        <w:tc>
          <w:tcPr>
            <w:tcW w:w="2836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+375293760305</w:t>
            </w:r>
          </w:p>
        </w:tc>
      </w:tr>
      <w:tr w:rsidR="001C2CAE" w:rsidRPr="00D720AC" w:rsidTr="00981D58">
        <w:tc>
          <w:tcPr>
            <w:tcW w:w="15134" w:type="dxa"/>
            <w:gridSpan w:val="5"/>
          </w:tcPr>
          <w:p w:rsidR="001C2CAE" w:rsidRPr="00D720AC" w:rsidRDefault="001C2CAE" w:rsidP="00F755BC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D720AC">
              <w:rPr>
                <w:rFonts w:ascii="Times New Roman" w:hAnsi="Times New Roman" w:cs="Times New Roman"/>
                <w:b/>
                <w:sz w:val="32"/>
                <w:szCs w:val="26"/>
              </w:rPr>
              <w:lastRenderedPageBreak/>
              <w:t>Филиал №5 ГУЗ «ГЦГДКП»</w:t>
            </w:r>
          </w:p>
        </w:tc>
      </w:tr>
      <w:tr w:rsidR="001C2CAE" w:rsidRPr="00981D58" w:rsidTr="00981D58">
        <w:tc>
          <w:tcPr>
            <w:tcW w:w="1242" w:type="dxa"/>
            <w:vMerge w:val="restart"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536" w:type="dxa"/>
            <w:vMerge w:val="restart"/>
          </w:tcPr>
          <w:p w:rsidR="001C2CAE" w:rsidRPr="00981D58" w:rsidRDefault="001C2CAE" w:rsidP="00F755B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1.Обучение технике безопасности в быту и оказанию первой помощи (практикум)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2. Питание и здоровье. Самоконтроль 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двигательной активности (беседа)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3. 10 повседневных правил для улучшения осанки  (обучающий семинар)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4. Основы личной безопасности и профилактика травматизма (беседа)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5. Беседы по формированию здорового образа жизни: «Профилактика травматизма». 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ения на воде» (практикум)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6. «Профилактика перегревания и солнечных ожогов» (практикум)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7. Правила безопасности на дорогах (викторина)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8. Предупреждение употребления психотропных веществ (беседа)</w:t>
            </w:r>
          </w:p>
        </w:tc>
        <w:tc>
          <w:tcPr>
            <w:tcW w:w="4110" w:type="dxa"/>
          </w:tcPr>
          <w:p w:rsidR="00D720AC" w:rsidRDefault="001C2CAE" w:rsidP="00056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49 </w:t>
            </w:r>
          </w:p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Гомеля»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С. В. Дмитриева Н.Г.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+375 29 6036833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+375 44 75371 81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54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(т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рудовой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Иванова О. А. Соболева С.С.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+37529 6036833</w:t>
            </w:r>
          </w:p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+37544 7285632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66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(т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рудовой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С.В. 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Моторина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Т.И.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+375 25 9197886  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+375 333330493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23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Сухая Г.Н. 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Пашковцова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Н.В.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+375 29 8383018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+375 44 72548 28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74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D720AC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С.В. </w:t>
            </w:r>
            <w:r w:rsidR="001C2CAE"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+375 29 30526 33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+375 29 18113 34 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056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 14 г.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Гомеля»</w:t>
            </w:r>
          </w:p>
          <w:p w:rsidR="001C2CAE" w:rsidRPr="00981D58" w:rsidRDefault="00D720AC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7714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Сухая Г.Н. </w:t>
            </w:r>
          </w:p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О.В. </w:t>
            </w:r>
          </w:p>
        </w:tc>
        <w:tc>
          <w:tcPr>
            <w:tcW w:w="2836" w:type="dxa"/>
          </w:tcPr>
          <w:p w:rsidR="00D720AC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+375 25 9293174 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+375 44 72856 32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29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Сухая Г.Н. Дмитриева Н.Г.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+375 29 7377508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+375 29 18113 34 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34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Сухая Г. Н. 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Филимонцева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 А. (</w:t>
            </w:r>
            <w:proofErr w:type="gramEnd"/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+375 29 7377508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+375 25 7282753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2CAE" w:rsidRPr="00981D58" w:rsidTr="00981D58">
        <w:tc>
          <w:tcPr>
            <w:tcW w:w="1242" w:type="dxa"/>
            <w:vMerge w:val="restart"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4536" w:type="dxa"/>
            <w:vMerge w:val="restart"/>
          </w:tcPr>
          <w:p w:rsidR="001C2CAE" w:rsidRPr="00981D58" w:rsidRDefault="001C2CAE" w:rsidP="002D3019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1.Обучение технике безопасности в быту и оказанию первой помощи (практикум)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2. Питание и здоровье. Самоконтроль 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двигательной активности (беседа)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3. 10 повседневных правил для улучшения осанки  (обучающий семинар)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Основы личной безопасности и профилактика травматизма (беседа)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5. Беседы по формированию здорового образа жизни: «Профилактика травматизма». 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повеления на воде» (практикум)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6. «Профилактика перегревания и солнечных ожогов» (практикум)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7. Правила безопасности на дорогах (викторина)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8. Предупреждение употребления психотропных веществ (беседа)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23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портивный лагерь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Сухая Г.Н. </w:t>
            </w:r>
          </w:p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Пашковцова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Н.В. </w:t>
            </w:r>
          </w:p>
        </w:tc>
        <w:tc>
          <w:tcPr>
            <w:tcW w:w="2836" w:type="dxa"/>
          </w:tcPr>
          <w:p w:rsidR="00D720AC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+375 25 9293174 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+375 44 72856 32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29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Сухая Г. Н. </w:t>
            </w:r>
          </w:p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Н.Г.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+375 29 7377508</w:t>
            </w:r>
          </w:p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+375 25 7282753 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49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С. В. 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Жеребкова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Е.Ю. </w:t>
            </w:r>
          </w:p>
        </w:tc>
        <w:tc>
          <w:tcPr>
            <w:tcW w:w="2836" w:type="dxa"/>
          </w:tcPr>
          <w:p w:rsidR="00D720AC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+375 25 9293174 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+375 44 72856 32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66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(пришкольный лагерь)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С.В. 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Моторина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Т.И. </w:t>
            </w:r>
          </w:p>
        </w:tc>
        <w:tc>
          <w:tcPr>
            <w:tcW w:w="2836" w:type="dxa"/>
          </w:tcPr>
          <w:p w:rsidR="00D720AC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+375 25 9293174 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+375 44 72856 32</w:t>
            </w:r>
          </w:p>
        </w:tc>
      </w:tr>
      <w:tr w:rsidR="001C2CAE" w:rsidRPr="00981D58" w:rsidTr="00981D58">
        <w:trPr>
          <w:trHeight w:val="2731"/>
        </w:trPr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74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(пришкольный лагерь)</w:t>
            </w:r>
          </w:p>
        </w:tc>
        <w:tc>
          <w:tcPr>
            <w:tcW w:w="2410" w:type="dxa"/>
          </w:tcPr>
          <w:p w:rsidR="001C2CAE" w:rsidRPr="00981D58" w:rsidRDefault="00D720AC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С.В. </w:t>
            </w:r>
            <w:r w:rsidR="001C2CAE"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Герасименко Н.С. </w:t>
            </w:r>
          </w:p>
        </w:tc>
        <w:tc>
          <w:tcPr>
            <w:tcW w:w="2836" w:type="dxa"/>
          </w:tcPr>
          <w:p w:rsidR="00D720AC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+375 25 9293174 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+375 44 72856 32</w:t>
            </w:r>
          </w:p>
        </w:tc>
      </w:tr>
      <w:tr w:rsidR="001C2CAE" w:rsidRPr="00981D58" w:rsidTr="00981D58">
        <w:tc>
          <w:tcPr>
            <w:tcW w:w="1242" w:type="dxa"/>
            <w:vMerge w:val="restart"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4536" w:type="dxa"/>
            <w:vMerge w:val="restart"/>
          </w:tcPr>
          <w:p w:rsidR="001C2CAE" w:rsidRPr="00981D58" w:rsidRDefault="001C2CAE" w:rsidP="002D3019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1.Обучение технике безопасности в быту и оказанию первой помощи (практикум)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2. Питание и здоровье. Самоконтроль 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двигательной активности (беседа)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3. 10 повседневных правил для улучшения осанки  (обучающий семинар)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4. Основы личной безопасности и профилактика травматизма (беседа)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5. Беседы по формированию здорового образа жизни: «Профилактика травматизма». 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повеления на воде» (практикум)</w:t>
            </w:r>
          </w:p>
          <w:p w:rsidR="001C2CAE" w:rsidRDefault="001C2CAE" w:rsidP="002D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6. «Профилактика перегревания и солнечных ожогов» (практикум)</w:t>
            </w:r>
          </w:p>
          <w:p w:rsidR="00D720AC" w:rsidRPr="00981D58" w:rsidRDefault="00D720AC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Правила безопасности на дорогах (викторина)</w:t>
            </w:r>
          </w:p>
          <w:p w:rsidR="001C2CAE" w:rsidRPr="00981D58" w:rsidRDefault="001C2CAE" w:rsidP="002D30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8. Предупреждение употребления психотропных веществ (беседа)</w:t>
            </w:r>
          </w:p>
        </w:tc>
        <w:tc>
          <w:tcPr>
            <w:tcW w:w="4110" w:type="dxa"/>
          </w:tcPr>
          <w:p w:rsidR="001C2CAE" w:rsidRPr="00981D58" w:rsidRDefault="001C2CAE" w:rsidP="00056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Гимназия 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14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</w:p>
          <w:p w:rsidR="001C2CAE" w:rsidRPr="00981D58" w:rsidRDefault="00D720AC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</w:t>
            </w:r>
            <w:r w:rsidR="001C2CAE"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Сухая Г.Н. </w:t>
            </w:r>
          </w:p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О.В. </w:t>
            </w:r>
          </w:p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D720AC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+375 25 9293174 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+375 44 72856 32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54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Иванова О.А. Соболева С.С. </w:t>
            </w:r>
          </w:p>
        </w:tc>
        <w:tc>
          <w:tcPr>
            <w:tcW w:w="2836" w:type="dxa"/>
          </w:tcPr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+37529 6036833</w:t>
            </w:r>
          </w:p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+3754472856 32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 w:val="restart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74 г</w:t>
            </w:r>
            <w:proofErr w:type="gramStart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eastAsia="Calibri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С.В. Герасименко Н.С. </w:t>
            </w:r>
          </w:p>
        </w:tc>
        <w:tc>
          <w:tcPr>
            <w:tcW w:w="2836" w:type="dxa"/>
          </w:tcPr>
          <w:p w:rsidR="00D720AC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+375 25 9293174 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+375 44 72856 32</w:t>
            </w:r>
          </w:p>
        </w:tc>
      </w:tr>
      <w:tr w:rsidR="001C2CAE" w:rsidRPr="00981D58" w:rsidTr="00981D58">
        <w:trPr>
          <w:trHeight w:val="1263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Соболева С.С. </w:t>
            </w:r>
          </w:p>
        </w:tc>
        <w:tc>
          <w:tcPr>
            <w:tcW w:w="2836" w:type="dxa"/>
          </w:tcPr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+37544109 6417</w:t>
            </w:r>
          </w:p>
        </w:tc>
      </w:tr>
      <w:tr w:rsidR="001C2CAE" w:rsidRPr="00D720AC" w:rsidTr="00981D58">
        <w:tc>
          <w:tcPr>
            <w:tcW w:w="15134" w:type="dxa"/>
            <w:gridSpan w:val="5"/>
          </w:tcPr>
          <w:p w:rsidR="001C2CAE" w:rsidRPr="00D720AC" w:rsidRDefault="001C2CAE" w:rsidP="00E23A20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D720AC">
              <w:rPr>
                <w:rFonts w:ascii="Times New Roman" w:hAnsi="Times New Roman" w:cs="Times New Roman"/>
                <w:b/>
                <w:sz w:val="32"/>
                <w:szCs w:val="26"/>
              </w:rPr>
              <w:lastRenderedPageBreak/>
              <w:t>Филиал №6 ГУЗ «ГЦГДКП»</w:t>
            </w:r>
          </w:p>
        </w:tc>
      </w:tr>
      <w:tr w:rsidR="001C2CAE" w:rsidRPr="00981D58" w:rsidTr="00981D58">
        <w:tc>
          <w:tcPr>
            <w:tcW w:w="1242" w:type="dxa"/>
            <w:vMerge w:val="restart"/>
          </w:tcPr>
          <w:p w:rsidR="001C2CAE" w:rsidRPr="00981D58" w:rsidRDefault="001C2CAE" w:rsidP="00E2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02.06-</w:t>
            </w:r>
          </w:p>
          <w:p w:rsidR="001C2CAE" w:rsidRPr="00981D58" w:rsidRDefault="001C2CAE" w:rsidP="00E2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  <w:p w:rsidR="001C2CAE" w:rsidRPr="00981D58" w:rsidRDefault="001C2CAE" w:rsidP="00E23A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«Безопасное поведение на улице и в быту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</w:t>
            </w:r>
            <w:proofErr w:type="gramEnd"/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№5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Губанова Д.В.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+375 25 52462 98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E23A20">
            <w:pPr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«Питание и здоровье. Самоконтроль </w:t>
            </w:r>
          </w:p>
          <w:p w:rsidR="001C2CAE" w:rsidRPr="00981D58" w:rsidRDefault="001C2CAE" w:rsidP="00E23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двигательной активности» (лекция)</w:t>
            </w:r>
          </w:p>
        </w:tc>
        <w:tc>
          <w:tcPr>
            <w:tcW w:w="4110" w:type="dxa"/>
          </w:tcPr>
          <w:p w:rsidR="001C2CAE" w:rsidRPr="00981D58" w:rsidRDefault="001C2CAE" w:rsidP="00CB4D0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10 г.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</w:p>
          <w:p w:rsidR="001C2CAE" w:rsidRPr="00981D58" w:rsidRDefault="00D720AC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C2CAE"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Некрасова И.Н.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+375 29 11950 53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«Правила безопасного поведения на воде»</w:t>
            </w:r>
            <w:r w:rsidR="00D720A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№11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Биран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+375 29 33784 66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E23A20">
            <w:pPr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«Семья и семейные ценности»</w:t>
            </w:r>
          </w:p>
          <w:p w:rsidR="001C2CAE" w:rsidRPr="00981D58" w:rsidRDefault="001C2CAE" w:rsidP="00E23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№19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Аксенчикова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+375 44 72078 29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рофилактика острых кишечных инфекций»</w:t>
            </w:r>
            <w:r w:rsidR="00D720A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№21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Злотникова Е.В.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+375 29 10782 89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D720A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на воде»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№24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Гарист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+375 29 37557 72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D720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«Профилактика перегревания и солнечных ожогов»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№27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Вольская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+375 44 78761 13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D720A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«Гигиена полости рта. Здоровое питание»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CB4D0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«Гомельская городская начальная школа №68 «</w:t>
            </w: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Атиква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C2CAE" w:rsidRPr="00981D58" w:rsidRDefault="00D720AC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C2CAE"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+375 29 65251 08</w:t>
            </w:r>
          </w:p>
        </w:tc>
      </w:tr>
      <w:tr w:rsidR="001C2CAE" w:rsidRPr="00981D58" w:rsidTr="00981D58">
        <w:tc>
          <w:tcPr>
            <w:tcW w:w="1242" w:type="dxa"/>
            <w:vMerge w:val="restart"/>
          </w:tcPr>
          <w:p w:rsidR="001C2CAE" w:rsidRPr="00981D58" w:rsidRDefault="001C2CAE" w:rsidP="00CB4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30.06-</w:t>
            </w:r>
          </w:p>
          <w:p w:rsidR="001C2CAE" w:rsidRPr="00981D58" w:rsidRDefault="001C2CAE" w:rsidP="00CB4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21.07.</w:t>
            </w:r>
          </w:p>
          <w:p w:rsidR="001C2CAE" w:rsidRPr="00981D58" w:rsidRDefault="001C2CAE" w:rsidP="00CB4D0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6" w:type="dxa"/>
          </w:tcPr>
          <w:p w:rsidR="001C2CAE" w:rsidRPr="00981D58" w:rsidRDefault="001C2CAE" w:rsidP="00D720A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«Гигиена рук. Профилактика кишечных инфекций»</w:t>
            </w:r>
            <w:r w:rsidR="00D720A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№28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Невирковец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+375 29 73723 17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A728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D720A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рофилактика острых кишечных инфекций»</w:t>
            </w:r>
            <w:r w:rsidR="00D720A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CB4D0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«Гимназия №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10 г.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</w:p>
          <w:p w:rsidR="001C2CAE" w:rsidRPr="00981D58" w:rsidRDefault="001C2CAE" w:rsidP="00CB4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Пришкольный лагерь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Некрасова И.Н.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+375 29 11950 53</w:t>
            </w:r>
          </w:p>
        </w:tc>
      </w:tr>
      <w:tr w:rsidR="001C2CAE" w:rsidRPr="00981D58" w:rsidTr="00981D58">
        <w:tc>
          <w:tcPr>
            <w:tcW w:w="1242" w:type="dxa"/>
            <w:vMerge w:val="restart"/>
          </w:tcPr>
          <w:p w:rsidR="001C2CAE" w:rsidRPr="00981D58" w:rsidRDefault="001C2CAE" w:rsidP="00A72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28.07-</w:t>
            </w:r>
          </w:p>
          <w:p w:rsidR="001C2CAE" w:rsidRPr="00981D58" w:rsidRDefault="001C2CAE" w:rsidP="00A72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15.08.</w:t>
            </w:r>
          </w:p>
          <w:p w:rsidR="001C2CAE" w:rsidRPr="00981D58" w:rsidRDefault="001C2CAE" w:rsidP="00A728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6" w:type="dxa"/>
          </w:tcPr>
          <w:p w:rsidR="001C2CAE" w:rsidRPr="00981D58" w:rsidRDefault="001C2CAE" w:rsidP="00D720A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«Гигиена рук. Профилактика кишечных инфекций»</w:t>
            </w:r>
            <w:r w:rsidR="00D720AC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11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Шереметьева Е.А.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+375 33 61504 10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A72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«Компьютерная зависимость и дети</w:t>
            </w:r>
          </w:p>
          <w:p w:rsidR="001C2CAE" w:rsidRPr="00981D58" w:rsidRDefault="001C2CAE" w:rsidP="00D72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Профилактика травматизма»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</w:tc>
        <w:tc>
          <w:tcPr>
            <w:tcW w:w="4110" w:type="dxa"/>
          </w:tcPr>
          <w:p w:rsidR="001C2CAE" w:rsidRPr="00981D58" w:rsidRDefault="001C2CAE" w:rsidP="00D720A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19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D720AC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Аксенчикова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+375 44 72078 29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A72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«Безопасное поведение на улице и в быту»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  <w:p w:rsidR="001C2CAE" w:rsidRPr="00981D58" w:rsidRDefault="001C2CAE" w:rsidP="00F755B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0D729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24 г</w:t>
            </w:r>
            <w:proofErr w:type="gram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омеля»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Гарист</w:t>
            </w:r>
            <w:proofErr w:type="spellEnd"/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+375 29 37557 72</w:t>
            </w:r>
          </w:p>
        </w:tc>
      </w:tr>
      <w:tr w:rsidR="001C2CAE" w:rsidRPr="00981D58" w:rsidTr="00981D58">
        <w:tc>
          <w:tcPr>
            <w:tcW w:w="1242" w:type="dxa"/>
            <w:vMerge/>
          </w:tcPr>
          <w:p w:rsidR="001C2CAE" w:rsidRPr="00981D58" w:rsidRDefault="001C2CAE" w:rsidP="00F755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C2CAE" w:rsidRPr="00981D58" w:rsidRDefault="001C2CAE" w:rsidP="004C1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 xml:space="preserve">«Профилактика травматизма. </w:t>
            </w:r>
          </w:p>
          <w:p w:rsidR="001C2CAE" w:rsidRPr="00981D58" w:rsidRDefault="001C2CAE" w:rsidP="004C1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Профилактика острых кишечных инфекций»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81D58">
              <w:rPr>
                <w:rFonts w:ascii="Times New Roman" w:eastAsia="Courier New" w:hAnsi="Times New Roman" w:cs="Times New Roman"/>
                <w:sz w:val="26"/>
                <w:szCs w:val="26"/>
              </w:rPr>
              <w:t>(лекция)</w:t>
            </w:r>
          </w:p>
          <w:p w:rsidR="001C2CAE" w:rsidRPr="00981D58" w:rsidRDefault="001C2CAE" w:rsidP="00F755BC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C2CAE" w:rsidRPr="00981D58" w:rsidRDefault="001C2CAE" w:rsidP="000D729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27 г.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ришкольный лагерь</w:t>
            </w:r>
            <w:r w:rsidR="000D72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Шереметьева Е.А.</w:t>
            </w:r>
          </w:p>
        </w:tc>
        <w:tc>
          <w:tcPr>
            <w:tcW w:w="2836" w:type="dxa"/>
          </w:tcPr>
          <w:p w:rsidR="001C2CAE" w:rsidRPr="00981D58" w:rsidRDefault="001C2CAE" w:rsidP="00F75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58">
              <w:rPr>
                <w:rFonts w:ascii="Times New Roman" w:hAnsi="Times New Roman" w:cs="Times New Roman"/>
                <w:sz w:val="26"/>
                <w:szCs w:val="26"/>
              </w:rPr>
              <w:t>+375 33 61504 10</w:t>
            </w:r>
          </w:p>
        </w:tc>
      </w:tr>
    </w:tbl>
    <w:p w:rsidR="00D41D2F" w:rsidRDefault="00D41D2F"/>
    <w:sectPr w:rsidR="00D41D2F" w:rsidSect="006E1B8B">
      <w:pgSz w:w="16838" w:h="11906" w:orient="landscape" w:code="9"/>
      <w:pgMar w:top="851" w:right="1134" w:bottom="1701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B8"/>
    <w:rsid w:val="00056651"/>
    <w:rsid w:val="000B5A9E"/>
    <w:rsid w:val="000D7293"/>
    <w:rsid w:val="00113AE7"/>
    <w:rsid w:val="0018023E"/>
    <w:rsid w:val="001C2CAE"/>
    <w:rsid w:val="001E3C8C"/>
    <w:rsid w:val="002D3019"/>
    <w:rsid w:val="0032278B"/>
    <w:rsid w:val="003757CD"/>
    <w:rsid w:val="003D248E"/>
    <w:rsid w:val="004351B8"/>
    <w:rsid w:val="004C1E6F"/>
    <w:rsid w:val="005D5AFB"/>
    <w:rsid w:val="00602C62"/>
    <w:rsid w:val="006D17DC"/>
    <w:rsid w:val="006E1B8B"/>
    <w:rsid w:val="00702B9A"/>
    <w:rsid w:val="007714B1"/>
    <w:rsid w:val="00882F6B"/>
    <w:rsid w:val="00961683"/>
    <w:rsid w:val="00981D58"/>
    <w:rsid w:val="009B10E9"/>
    <w:rsid w:val="00A72832"/>
    <w:rsid w:val="00B264DD"/>
    <w:rsid w:val="00CB4D0C"/>
    <w:rsid w:val="00CC1217"/>
    <w:rsid w:val="00D41D2F"/>
    <w:rsid w:val="00D720AC"/>
    <w:rsid w:val="00D80D08"/>
    <w:rsid w:val="00DD7ECB"/>
    <w:rsid w:val="00DE148C"/>
    <w:rsid w:val="00E23A20"/>
    <w:rsid w:val="00F204B2"/>
    <w:rsid w:val="00F61DA2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023E"/>
    <w:rPr>
      <w:i/>
      <w:iCs/>
    </w:rPr>
  </w:style>
  <w:style w:type="table" w:styleId="a4">
    <w:name w:val="Table Grid"/>
    <w:basedOn w:val="a1"/>
    <w:uiPriority w:val="59"/>
    <w:rsid w:val="00D4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F755BC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0"/>
      <w:szCs w:val="20"/>
      <w:lang w:val="en-US" w:eastAsia="zh-CN" w:bidi="hi-IN"/>
    </w:rPr>
  </w:style>
  <w:style w:type="character" w:styleId="a6">
    <w:name w:val="Hyperlink"/>
    <w:rsid w:val="001E3C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023E"/>
    <w:rPr>
      <w:i/>
      <w:iCs/>
    </w:rPr>
  </w:style>
  <w:style w:type="table" w:styleId="a4">
    <w:name w:val="Table Grid"/>
    <w:basedOn w:val="a1"/>
    <w:uiPriority w:val="59"/>
    <w:rsid w:val="00D4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F755BC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0"/>
      <w:szCs w:val="20"/>
      <w:lang w:val="en-US" w:eastAsia="zh-CN" w:bidi="hi-IN"/>
    </w:rPr>
  </w:style>
  <w:style w:type="character" w:styleId="a6">
    <w:name w:val="Hyperlink"/>
    <w:rsid w:val="001E3C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Порошина</cp:lastModifiedBy>
  <cp:revision>3</cp:revision>
  <cp:lastPrinted>2025-05-22T10:20:00Z</cp:lastPrinted>
  <dcterms:created xsi:type="dcterms:W3CDTF">2025-06-02T10:38:00Z</dcterms:created>
  <dcterms:modified xsi:type="dcterms:W3CDTF">2025-06-02T12:09:00Z</dcterms:modified>
</cp:coreProperties>
</file>