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27FC" w14:textId="537AF1F4" w:rsidR="00B33285" w:rsidRPr="008A2D14" w:rsidRDefault="008D122E" w:rsidP="008A2D14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8A2D14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График работы</w:t>
      </w:r>
    </w:p>
    <w:p w14:paraId="00F4CE4C" w14:textId="5D141DF4" w:rsidR="008D122E" w:rsidRPr="002A3C44" w:rsidRDefault="008D122E" w:rsidP="008A2D14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8A2D14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консультационного пункт</w:t>
      </w:r>
      <w:r w:rsidR="002A3C44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а</w:t>
      </w:r>
    </w:p>
    <w:p w14:paraId="4BA24CF6" w14:textId="2EA1086A" w:rsidR="008D122E" w:rsidRPr="008A2D14" w:rsidRDefault="008D122E" w:rsidP="008A2D14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8A2D14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ГУО «Детский сад </w:t>
      </w:r>
      <w:proofErr w:type="gramStart"/>
      <w:r w:rsidRPr="008A2D14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№  152</w:t>
      </w:r>
      <w:proofErr w:type="gramEnd"/>
      <w:r w:rsidRPr="008A2D14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 г</w:t>
      </w:r>
      <w:r w:rsidR="00B33285" w:rsidRPr="008A2D14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. Гомеля</w:t>
      </w:r>
      <w:r w:rsidRPr="008A2D14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»</w:t>
      </w:r>
    </w:p>
    <w:p w14:paraId="2C6F5861" w14:textId="77777777" w:rsidR="008D122E" w:rsidRPr="008D122E" w:rsidRDefault="008D122E" w:rsidP="008D122E">
      <w:pPr>
        <w:shd w:val="clear" w:color="auto" w:fill="FFFFFF"/>
        <w:spacing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D122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7"/>
        <w:gridCol w:w="1843"/>
        <w:gridCol w:w="4252"/>
      </w:tblGrid>
      <w:tr w:rsidR="008D122E" w:rsidRPr="008A2D14" w14:paraId="742B9C6D" w14:textId="77777777" w:rsidTr="00B33285"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9E4101" w14:textId="77777777" w:rsidR="008D122E" w:rsidRPr="008A2D14" w:rsidRDefault="008D122E" w:rsidP="008D122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308CF1" w14:textId="51CF5B2E" w:rsidR="008D122E" w:rsidRPr="008A2D14" w:rsidRDefault="008D122E" w:rsidP="008A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BE1A1" w14:textId="60B4AB7B" w:rsidR="008D122E" w:rsidRPr="008A2D14" w:rsidRDefault="008A2D14" w:rsidP="008A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8D122E" w:rsidRPr="008A2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тветственные</w:t>
            </w:r>
          </w:p>
        </w:tc>
      </w:tr>
      <w:tr w:rsidR="00B33285" w:rsidRPr="008A2D14" w14:paraId="26002AB3" w14:textId="77777777" w:rsidTr="00B33285"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CF19E" w14:textId="77777777" w:rsidR="00B33285" w:rsidRPr="008A2D14" w:rsidRDefault="00B33285" w:rsidP="008D122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четверг месяца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E0328" w14:textId="77777777" w:rsidR="00B33285" w:rsidRPr="008A2D14" w:rsidRDefault="00B33285" w:rsidP="00B3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08.00 – 13.00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BD752" w14:textId="0E2385CC" w:rsidR="00B33285" w:rsidRPr="008A2D14" w:rsidRDefault="00B33285" w:rsidP="008A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 учреждения</w:t>
            </w:r>
          </w:p>
        </w:tc>
      </w:tr>
      <w:tr w:rsidR="008D122E" w:rsidRPr="008A2D14" w14:paraId="193D4EDC" w14:textId="77777777" w:rsidTr="00B33285"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72DA8F" w14:textId="77777777" w:rsidR="008D122E" w:rsidRPr="008A2D14" w:rsidRDefault="008D122E" w:rsidP="008D122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последний четверг месяца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78F5F" w14:textId="77777777" w:rsidR="008D122E" w:rsidRPr="008A2D14" w:rsidRDefault="00B33285" w:rsidP="00B33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D122E" w:rsidRPr="008A2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8.00 - 13.00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3E6E3" w14:textId="03D09D1C" w:rsidR="008D122E" w:rsidRPr="008A2D14" w:rsidRDefault="00B33285" w:rsidP="008A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8D122E" w:rsidRPr="008A2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пециалисты учреждения</w:t>
            </w:r>
          </w:p>
        </w:tc>
      </w:tr>
    </w:tbl>
    <w:p w14:paraId="3092A1BC" w14:textId="2B63E00A" w:rsidR="008D122E" w:rsidRPr="008D122E" w:rsidRDefault="008D122E" w:rsidP="008A2D14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D122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  </w:t>
      </w:r>
    </w:p>
    <w:p w14:paraId="045378CD" w14:textId="77777777" w:rsidR="008D122E" w:rsidRPr="008D122E" w:rsidRDefault="008D122E" w:rsidP="008D122E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D122E">
        <w:rPr>
          <w:rFonts w:ascii="Cuprum" w:eastAsia="Times New Roman" w:hAnsi="Cuprum" w:cs="Times New Roman"/>
          <w:b/>
          <w:bCs/>
          <w:color w:val="111111"/>
          <w:sz w:val="30"/>
          <w:szCs w:val="30"/>
          <w:lang w:eastAsia="ru-RU"/>
        </w:rPr>
        <w:t>МЫ ЖДЕМ ВАС ПО АДРЕСУ:</w:t>
      </w:r>
    </w:p>
    <w:p w14:paraId="114DF93D" w14:textId="77777777" w:rsidR="008D122E" w:rsidRPr="008A2D14" w:rsidRDefault="00B33285" w:rsidP="008A2D14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b/>
          <w:bCs/>
          <w:color w:val="111111"/>
          <w:sz w:val="30"/>
          <w:szCs w:val="30"/>
          <w:lang w:eastAsia="ru-RU"/>
        </w:rPr>
      </w:pPr>
      <w:proofErr w:type="spellStart"/>
      <w:r w:rsidRPr="008A2D14">
        <w:rPr>
          <w:rFonts w:ascii="Cuprum" w:eastAsia="Times New Roman" w:hAnsi="Cuprum" w:cs="Times New Roman" w:hint="eastAsia"/>
          <w:b/>
          <w:bCs/>
          <w:color w:val="111111"/>
          <w:sz w:val="30"/>
          <w:szCs w:val="30"/>
          <w:lang w:eastAsia="ru-RU"/>
        </w:rPr>
        <w:t>Г</w:t>
      </w:r>
      <w:r w:rsidRPr="008A2D14">
        <w:rPr>
          <w:rFonts w:ascii="Cuprum" w:eastAsia="Times New Roman" w:hAnsi="Cuprum" w:cs="Times New Roman"/>
          <w:b/>
          <w:bCs/>
          <w:color w:val="111111"/>
          <w:sz w:val="30"/>
          <w:szCs w:val="30"/>
          <w:lang w:eastAsia="ru-RU"/>
        </w:rPr>
        <w:t>.Гомель</w:t>
      </w:r>
      <w:proofErr w:type="spellEnd"/>
      <w:r w:rsidRPr="008A2D14">
        <w:rPr>
          <w:rFonts w:ascii="Cuprum" w:eastAsia="Times New Roman" w:hAnsi="Cuprum" w:cs="Times New Roman"/>
          <w:b/>
          <w:bCs/>
          <w:color w:val="111111"/>
          <w:sz w:val="30"/>
          <w:szCs w:val="30"/>
          <w:lang w:eastAsia="ru-RU"/>
        </w:rPr>
        <w:t xml:space="preserve">, ул. </w:t>
      </w:r>
      <w:proofErr w:type="spellStart"/>
      <w:r w:rsidRPr="008A2D14">
        <w:rPr>
          <w:rFonts w:ascii="Cuprum" w:eastAsia="Times New Roman" w:hAnsi="Cuprum" w:cs="Times New Roman"/>
          <w:b/>
          <w:bCs/>
          <w:color w:val="111111"/>
          <w:sz w:val="30"/>
          <w:szCs w:val="30"/>
          <w:lang w:eastAsia="ru-RU"/>
        </w:rPr>
        <w:t>Огоренко</w:t>
      </w:r>
      <w:proofErr w:type="spellEnd"/>
      <w:r w:rsidR="008D122E" w:rsidRPr="008A2D14">
        <w:rPr>
          <w:rFonts w:ascii="Cuprum" w:eastAsia="Times New Roman" w:hAnsi="Cuprum" w:cs="Times New Roman"/>
          <w:b/>
          <w:bCs/>
          <w:color w:val="111111"/>
          <w:sz w:val="30"/>
          <w:szCs w:val="30"/>
          <w:lang w:eastAsia="ru-RU"/>
        </w:rPr>
        <w:t>, д.</w:t>
      </w:r>
      <w:r w:rsidRPr="008A2D14">
        <w:rPr>
          <w:rFonts w:ascii="Cuprum" w:eastAsia="Times New Roman" w:hAnsi="Cuprum" w:cs="Times New Roman"/>
          <w:b/>
          <w:bCs/>
          <w:color w:val="111111"/>
          <w:sz w:val="30"/>
          <w:szCs w:val="30"/>
          <w:lang w:eastAsia="ru-RU"/>
        </w:rPr>
        <w:t>2</w:t>
      </w:r>
      <w:r w:rsidR="008D122E" w:rsidRPr="008A2D14">
        <w:rPr>
          <w:rFonts w:ascii="Cuprum" w:eastAsia="Times New Roman" w:hAnsi="Cuprum" w:cs="Times New Roman"/>
          <w:b/>
          <w:bCs/>
          <w:color w:val="111111"/>
          <w:sz w:val="30"/>
          <w:szCs w:val="30"/>
          <w:lang w:eastAsia="ru-RU"/>
        </w:rPr>
        <w:t>3</w:t>
      </w:r>
    </w:p>
    <w:p w14:paraId="775F4571" w14:textId="17261798" w:rsidR="008D122E" w:rsidRPr="008D122E" w:rsidRDefault="008D122E" w:rsidP="008D122E">
      <w:pPr>
        <w:shd w:val="clear" w:color="auto" w:fill="FFFFFF"/>
        <w:spacing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D122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Если у Вас нет возможности посетить Консультационный пункт, то вы можете задать интересующие вопросы по телефону: </w:t>
      </w:r>
      <w:r w:rsidR="008A2D14" w:rsidRPr="008A2D14">
        <w:rPr>
          <w:rFonts w:ascii="Cuprum" w:eastAsia="Times New Roman" w:hAnsi="Cuprum" w:cs="Times New Roman"/>
          <w:color w:val="111111"/>
          <w:sz w:val="30"/>
          <w:szCs w:val="30"/>
          <w:lang w:val="ru-BY" w:eastAsia="ru-RU"/>
        </w:rPr>
        <w:t>8</w:t>
      </w:r>
      <w:r w:rsidR="008A2D14" w:rsidRPr="008A2D14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</w:t>
      </w:r>
      <w:r w:rsidR="008A2D14" w:rsidRPr="008A2D14">
        <w:rPr>
          <w:rFonts w:ascii="Cuprum" w:eastAsia="Times New Roman" w:hAnsi="Cuprum" w:cs="Times New Roman"/>
          <w:color w:val="111111"/>
          <w:sz w:val="30"/>
          <w:szCs w:val="30"/>
          <w:lang w:val="ru-BY" w:eastAsia="ru-RU"/>
        </w:rPr>
        <w:t>0</w:t>
      </w:r>
      <w:r w:rsidR="008A2D14" w:rsidRPr="008A2D14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232-55-07-62</w:t>
      </w:r>
      <w:r w:rsidR="008A2D14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</w:t>
      </w:r>
      <w:r w:rsidRPr="008D122E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или по электронной почте: </w:t>
      </w:r>
      <w:r w:rsidR="00B33285" w:rsidRPr="00B33285">
        <w:rPr>
          <w:rFonts w:ascii="Times New Roman" w:hAnsi="Times New Roman" w:cs="Times New Roman"/>
          <w:b/>
          <w:bCs/>
          <w:color w:val="2C363A"/>
          <w:sz w:val="32"/>
          <w:szCs w:val="32"/>
          <w:shd w:val="clear" w:color="auto" w:fill="F4F4F4"/>
        </w:rPr>
        <w:t>152sad@goroouogomel.by</w:t>
      </w:r>
    </w:p>
    <w:p w14:paraId="1CF7E74E" w14:textId="77777777" w:rsidR="00B57A92" w:rsidRDefault="00B57A92"/>
    <w:sectPr w:rsidR="00B57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60"/>
    <w:rsid w:val="00235160"/>
    <w:rsid w:val="002A3C44"/>
    <w:rsid w:val="007C0A8D"/>
    <w:rsid w:val="008A2D14"/>
    <w:rsid w:val="008C195B"/>
    <w:rsid w:val="008D122E"/>
    <w:rsid w:val="00B33285"/>
    <w:rsid w:val="00B57A92"/>
    <w:rsid w:val="00DB2456"/>
    <w:rsid w:val="00E3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CE509"/>
  <w15:docId w15:val="{E6776655-9B6F-432D-B001-583268BB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D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2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90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dc:description/>
  <cp:lastModifiedBy>Н</cp:lastModifiedBy>
  <cp:revision>2</cp:revision>
  <dcterms:created xsi:type="dcterms:W3CDTF">2026-04-28T17:26:00Z</dcterms:created>
  <dcterms:modified xsi:type="dcterms:W3CDTF">2026-04-28T17:26:00Z</dcterms:modified>
</cp:coreProperties>
</file>